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F148" w14:textId="77777777" w:rsidR="00707A96" w:rsidRPr="0094551D" w:rsidRDefault="00707A96" w:rsidP="00707A96">
      <w:pPr>
        <w:pStyle w:val="Normlnweb"/>
        <w:spacing w:before="0" w:beforeAutospacing="0" w:after="0" w:afterAutospacing="0"/>
        <w:jc w:val="right"/>
        <w:rPr>
          <w:rFonts w:ascii="Calibri" w:hAnsi="Calibri"/>
          <w:sz w:val="22"/>
        </w:rPr>
      </w:pPr>
      <w:r w:rsidRPr="0094551D">
        <w:rPr>
          <w:rFonts w:ascii="Calibri" w:hAnsi="Calibri"/>
          <w:b/>
          <w:bCs/>
          <w:sz w:val="22"/>
        </w:rPr>
        <w:t xml:space="preserve">Příloha č. 1 k nařízení vlády č. 123/2018 </w:t>
      </w:r>
    </w:p>
    <w:p w14:paraId="717326CD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p w14:paraId="69A489E5" w14:textId="77777777" w:rsidR="00707A96" w:rsidRPr="0094551D" w:rsidRDefault="00707A96" w:rsidP="00707A96">
      <w:pPr>
        <w:jc w:val="center"/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b/>
          <w:bCs/>
          <w:sz w:val="22"/>
        </w:rPr>
        <w:t>A 1 Obory vzdělání poskytující základní vzdělání1)</w:t>
      </w:r>
    </w:p>
    <w:p w14:paraId="684B071B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707"/>
        <w:gridCol w:w="1816"/>
        <w:gridCol w:w="684"/>
        <w:gridCol w:w="851"/>
        <w:gridCol w:w="867"/>
        <w:gridCol w:w="867"/>
        <w:gridCol w:w="598"/>
        <w:gridCol w:w="598"/>
        <w:gridCol w:w="598"/>
        <w:gridCol w:w="557"/>
      </w:tblGrid>
      <w:tr w:rsidR="00707A96" w:rsidRPr="0094551D" w14:paraId="3B7A8B9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8C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051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AA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89A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počet žáku ve třídě</w:t>
            </w:r>
          </w:p>
        </w:tc>
      </w:tr>
      <w:tr w:rsidR="00707A96" w:rsidRPr="0094551D" w14:paraId="7A3EF32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289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0462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 Obecná příprava</w:t>
            </w:r>
          </w:p>
        </w:tc>
      </w:tr>
      <w:tr w:rsidR="00707A96" w:rsidRPr="0094551D" w14:paraId="54D5DAB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C044B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s ročníky prvního a druhého stupně, která má více než 2 třídy v některém ročníku2)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6C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31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BF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D11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14-méně</w:t>
            </w:r>
            <w:proofErr w:type="gramEnd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99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B78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7D1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9B2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</w:tr>
      <w:tr w:rsidR="00707A96" w:rsidRPr="0094551D" w14:paraId="7C2FBBF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3B83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8A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4CB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BA6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828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00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179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D1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57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2F9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46C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</w:tr>
      <w:tr w:rsidR="00707A96" w:rsidRPr="0094551D" w14:paraId="31CC9DC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B8A8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DA7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46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50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158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A6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59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32B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56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6CB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4C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79C5312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CEC5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s ročníky prvního a druhého stupně, která má nejvýše 2 třídy v každém ročníku2)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54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7D9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8 -10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D76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10 - méně než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8C7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E5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88A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F53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EB5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615D03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C050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BA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BD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2C1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1DC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91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0E3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EA6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339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E77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E48A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002329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2760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91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AE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80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EBA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D3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0B3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09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696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22C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BF6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A5CEC3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B1A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tvořená 1 třídou prvního stupně2)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B40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5C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6 - 9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6D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10 - 16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9C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17 - 23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26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E71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390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E53A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479DEF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CD4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B6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85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FA8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DE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C7E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43A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679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CF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7B06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63C7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DDB0D5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CA0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tvořená 2 třídami prvního stupně2)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9DD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6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D1C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6 - méně než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EA0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12 - 18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AB6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18 - 24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2B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ACD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8DF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73A0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71CA7C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BB5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97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DFC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938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1AD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67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1F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0B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1CF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0043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3D2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4C10C1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C85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tvořená 3 třídami prvního stupně2)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80E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7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6C7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7 - méně než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184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14 - 19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36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19 - 24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3EB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AA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EA6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C1C2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C01D14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9950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678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A2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60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5F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A7B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6ED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7B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3EF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CAB7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A9BA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5E40E5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42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tvořená 4 a více třídami prvního stupně2)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879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99A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5 -10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0F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10 - méně než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CA0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E9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5D9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D67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0C07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255104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6E9A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D7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C4A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110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70F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04A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44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F9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2F3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7C9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98DE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6ADE8E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A9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lastRenderedPageBreak/>
              <w:t>Základní škola zřízená podle § 16 odst. 9 školského zákona3)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8D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méně než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02D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6 - 10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A2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3F0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9205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AA0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9DBA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BB0E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2D97F2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CA1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1F5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F4A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C30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53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8DC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F3A6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BDD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9A7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245C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DEB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BD4EA7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D9F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75C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60D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9F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11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883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B65E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0B6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E9EE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381E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C31F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33559D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3340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při zdravotnickém zařízení mimo psychiatrické nemocnice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B3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3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E58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3 - méně než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856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6 - méně než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44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10 a více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8D05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C7FE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4926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0AB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EB2474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3F8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27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8F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FC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3F0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84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7CB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FEAB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7E4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4E65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5B08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C92C78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4F13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5B7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77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9A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01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2B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CCB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3D76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C943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FDCF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D1D1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7073C2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CCEA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16D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0F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a 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82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51B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D30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C59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4B3F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91D5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64A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56A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CCCB3F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B59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při psychiatrické nemocnici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E3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méně než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2EF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6 - 10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FF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01F0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2106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0B3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842D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8C22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708A4AD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129A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7CF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F2C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9D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D52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97F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2DCB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66E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D049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5941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FB0B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59A3C0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546F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27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56A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7E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8EE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BB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9DC0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AF1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0E5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5879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F46C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73D10AF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E5B5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27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4B5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a 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AC0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177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6B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6FD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16F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366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E24F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D102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CEAF23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59DC6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s jazykem národnostní menšiny tvořená 1 třídou prvního stupně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396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37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5 - 7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7D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8 - 16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788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17 - 23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CCE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72B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2E40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2E01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F123AE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B4CD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05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311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CF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D3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C9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F07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88C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45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1871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75CD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AEA627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6AF8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s jazykem národnostní menšiny tvořená 2 třídami prvního stupně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4A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E0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5 - méně než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37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10 - 18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668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18 - 24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3FA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AC0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07B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EAE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ED292E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E15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5BC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1BD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E0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6B1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3BC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5A3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062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110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09A5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DF45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4F71DD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F5998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s jazykem národnostní menšiny tvořená 3 a více třídami prvního stupně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F4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75A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5 -méně než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ACC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10 - 19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02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19 - 24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2CA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01C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D46F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7C2C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5DCD90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1602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B3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18F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BE8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86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79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1C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870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E9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DB2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9B9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FBFE9DB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47EA2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Základní škola s jazykem národnostní menšiny s ročníky prvního a druhého stupně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5BA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CF0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5 -méně než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E61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10 - 20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AEF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B6A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7C1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628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099F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7B0D655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B4ED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BCD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54B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4E9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851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AE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68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060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662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1A36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89B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7F618FE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618E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6C6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72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(2.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82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812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04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A7B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88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07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A8EA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FE2E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E0C957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DA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45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213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D37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80A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9ED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6C14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271F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B56D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59D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378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14B999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362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00DD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79 Obecná příprava</w:t>
            </w:r>
          </w:p>
        </w:tc>
      </w:tr>
      <w:tr w:rsidR="00707A96" w:rsidRPr="0094551D" w14:paraId="74E9427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DB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36B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F07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808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CA6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CFA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0BC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52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AD5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4F0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961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</w:tr>
      <w:tr w:rsidR="00707A96" w:rsidRPr="0094551D" w14:paraId="7C1118A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8B27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35F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79-41-K/61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8E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Gymnázium šestileté4)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B1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B9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E20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7A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137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944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6D7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5C1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3FDD0E3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B5AC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5EF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79-41-K/81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34E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Gymnázium osmileté4)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09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F6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ED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CF1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84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451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38A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BE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69C75AF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7551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7DF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79-42-K/81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4F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Gymnázium se sportovní přípravou4)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75A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90A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8B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472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0B1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23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ED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9B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94</w:t>
            </w:r>
          </w:p>
        </w:tc>
      </w:tr>
      <w:tr w:rsidR="00707A96" w:rsidRPr="0094551D" w14:paraId="6783921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9064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392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79-42-K/61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48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Gymnázium se sportovní přípravou4)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F25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06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24A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39E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2C3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0AF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424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927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94</w:t>
            </w:r>
          </w:p>
        </w:tc>
      </w:tr>
    </w:tbl>
    <w:p w14:paraId="3D89A13A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4"/>
          <w:rFonts w:ascii="Calibri" w:hAnsi="Calibri"/>
          <w:b/>
          <w:bCs/>
          <w:sz w:val="22"/>
        </w:rPr>
        <w:t>Obory vzdělání poskytující základy vzdělání1)</w:t>
      </w:r>
    </w:p>
    <w:p w14:paraId="63FB1279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 w:type="textWrapping" w:clear="all"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6"/>
        <w:gridCol w:w="1842"/>
        <w:gridCol w:w="938"/>
        <w:gridCol w:w="443"/>
        <w:gridCol w:w="794"/>
        <w:gridCol w:w="3571"/>
      </w:tblGrid>
      <w:tr w:rsidR="00707A96" w:rsidRPr="0094551D" w14:paraId="30423D8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95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41A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97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B21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7FC2E78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EF3C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1AF8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 Obecná příprava</w:t>
            </w:r>
          </w:p>
        </w:tc>
      </w:tr>
      <w:tr w:rsidR="00707A96" w:rsidRPr="0094551D" w14:paraId="7886578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085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242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20D0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11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méně než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7E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13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10</w:t>
            </w:r>
          </w:p>
        </w:tc>
        <w:tc>
          <w:tcPr>
            <w:tcW w:w="2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B9E5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97B679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D3C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124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460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speciální (1. díl, první stupeň)5),6)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E1F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6E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5A0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E51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481986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1244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A9D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AB7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Základní škola speciální (I. díl, druhý stupeň)5),6)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B2C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017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AA5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E320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B5B402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1405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D88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88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 xml:space="preserve">Základní škola speciální </w:t>
            </w: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(</w:t>
            </w:r>
            <w:r w:rsidRPr="0094551D">
              <w:rPr>
                <w:rStyle w:val="font3"/>
                <w:rFonts w:ascii="Calibri" w:hAnsi="Calibri"/>
                <w:sz w:val="22"/>
              </w:rPr>
              <w:t>II.</w:t>
            </w: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</w:t>
            </w:r>
            <w:r w:rsidRPr="0094551D">
              <w:rPr>
                <w:rStyle w:val="font3"/>
                <w:rFonts w:ascii="Calibri" w:hAnsi="Calibri"/>
                <w:sz w:val="22"/>
              </w:rPr>
              <w:t>díl)6)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836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AA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4A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255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</w:tbl>
    <w:p w14:paraId="26B86E23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 w:type="textWrapping" w:clear="all"/>
      </w:r>
    </w:p>
    <w:p w14:paraId="0C65EC17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t xml:space="preserve">Další pravidla pro postup výpočtu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>:</w:t>
      </w:r>
    </w:p>
    <w:p w14:paraId="3D1EEAC0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t xml:space="preserve">1) V případě, že se v 1 třídě vzdělávají žáci současně podle oboru vzdělání poskytujícího základní vzdělání a oboru vzděláni poskytujícího základy vzdělání, stanoví se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 xml:space="preserve"> podle toho oboru vzdělání, v němž se vzdělává vyšší počet žáků. V případě, že je stejný počet žáků obou oborů vzdělání, stanoví se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 xml:space="preserve"> podle oboru vzdělání poskytujícího základy vzdělání.</w:t>
      </w:r>
    </w:p>
    <w:p w14:paraId="66208AA9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t>2) Třída zřízená podle § 16 odst. 9 školského zákona se do tohoto počtu tříd nezapočítává.</w:t>
      </w:r>
    </w:p>
    <w:p w14:paraId="0974571B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lastRenderedPageBreak/>
        <w:t xml:space="preserve">3) Tyto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 xml:space="preserve"> se použijí i pro třídu zřízenou podle § 16 odst. 9 školského zákona a pro školy při školském zařízení pro výkon ústavní výchovy nebo ochranné </w:t>
      </w:r>
      <w:proofErr w:type="gramStart"/>
      <w:r w:rsidRPr="0094551D">
        <w:rPr>
          <w:rStyle w:val="font3"/>
          <w:rFonts w:ascii="Calibri" w:hAnsi="Calibri"/>
          <w:sz w:val="22"/>
        </w:rPr>
        <w:t>výchovy .</w:t>
      </w:r>
      <w:proofErr w:type="gramEnd"/>
      <w:r w:rsidRPr="0094551D">
        <w:rPr>
          <w:rStyle w:val="font3"/>
          <w:rFonts w:ascii="Calibri" w:hAnsi="Calibri"/>
          <w:sz w:val="22"/>
        </w:rPr>
        <w:t xml:space="preserve"> V případě společné výuky žáků prvního a druhého stupně v 1 třídě se použije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 xml:space="preserve"> stanovený pro druhý stupeň.</w:t>
      </w:r>
    </w:p>
    <w:p w14:paraId="4F3E54E4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t>4) Uplatňuje se pouze pro nižší stupeň.</w:t>
      </w:r>
    </w:p>
    <w:p w14:paraId="254B7D81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t xml:space="preserve">5) V případě, že se v 1 třídě vzdělávají žáci současně podle Rámcového vzdělávacího programu pro obor vzdělání Základní škola speciální I. díl, 1. stupeň, a Základní škola speciální I. díl, druhý stupeň, použijí se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 xml:space="preserve"> pro Základní školu speciální I. díl, druhý stupeň.</w:t>
      </w:r>
    </w:p>
    <w:p w14:paraId="5C1A8D10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t xml:space="preserve">6) V případě, že se v 1 třídě vzdělávají žáci současně podle Rámcového vzdělávacího programu pro obor vzdělání Základní škola speciální I. díl a Základní školy speciální II. díl, použijí se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 xml:space="preserve"> pro Základní školu speciální I. díl.</w:t>
      </w:r>
    </w:p>
    <w:p w14:paraId="01A2786E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b/>
          <w:bCs/>
          <w:sz w:val="22"/>
        </w:rPr>
        <w:t>B 1 Obory vzdělání poskytující střední vzdělání kategorie dosaženého vzdělání J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30"/>
        <w:gridCol w:w="1877"/>
        <w:gridCol w:w="698"/>
        <w:gridCol w:w="675"/>
        <w:gridCol w:w="692"/>
        <w:gridCol w:w="1111"/>
        <w:gridCol w:w="422"/>
        <w:gridCol w:w="737"/>
        <w:gridCol w:w="737"/>
        <w:gridCol w:w="644"/>
      </w:tblGrid>
      <w:tr w:rsidR="00707A96" w:rsidRPr="0094551D" w14:paraId="28C4CC2A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D0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E55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29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B946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6F630AF9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2F1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4CC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BD8B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6D8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99A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ADB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6E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12 -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D87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AD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E1B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8A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</w:tr>
      <w:tr w:rsidR="00707A96" w:rsidRPr="0094551D" w14:paraId="4D94473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8D9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 Zdravotnictví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1A6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54827E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0D2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054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53-41-J/01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FD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Zubní instrumentářka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37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A1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C8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FF6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467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B3D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6F0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52D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5A1089D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012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63 Ekonomika a administrativa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3CF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C146AD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5085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D1E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63-51-J/01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290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Obchodní škola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AF3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90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AE6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562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719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8AB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A44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463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6C9F468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3F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 Pedagogika, učitelství, sociální péče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64DB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09EAA5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ABD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89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75-3 l-J/01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226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Pedagogika pro asistenty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5C1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7BA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85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19A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716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77F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798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F3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4F13346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7AE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47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75-4 l-J/01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0F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Pečovatelské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FF8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87A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C0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36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1A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23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3E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413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0B6FCB8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EF9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 Uměni a užité umění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9CDF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812D8E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06D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FE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82-44-J/01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708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Ladění klavírů a kulturní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F8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C4B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CD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A2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90A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66C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4F4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67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97</w:t>
            </w:r>
          </w:p>
        </w:tc>
      </w:tr>
    </w:tbl>
    <w:p w14:paraId="16184B8C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b/>
          <w:bCs/>
          <w:sz w:val="22"/>
        </w:rPr>
        <w:t>B 2 Obory vzdělání poskytující střední vzdělání kategorie dosaženého vzdělání 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964"/>
        <w:gridCol w:w="2000"/>
        <w:gridCol w:w="1487"/>
        <w:gridCol w:w="634"/>
        <w:gridCol w:w="1729"/>
        <w:gridCol w:w="1410"/>
      </w:tblGrid>
      <w:tr w:rsidR="00707A96" w:rsidRPr="0094551D" w14:paraId="0EC98C00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F8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0BA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42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C3CAD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hodnoty </w:t>
            </w:r>
            <w:proofErr w:type="spellStart"/>
            <w:proofErr w:type="gram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-průměrný</w:t>
            </w:r>
            <w:proofErr w:type="gram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037B3BB3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C8F6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2D1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DDBC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508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méně než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EB0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4 - 6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2FD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6 - 10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3D4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10</w:t>
            </w:r>
          </w:p>
        </w:tc>
      </w:tr>
      <w:tr w:rsidR="00707A96" w:rsidRPr="0094551D" w14:paraId="754C590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DE1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 Obecně odborná příprava7)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949A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3AD85F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0199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8A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78-62-C/02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BFA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Praktická škola dvouletá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7A9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CC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307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3EF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63</w:t>
            </w:r>
          </w:p>
        </w:tc>
      </w:tr>
      <w:tr w:rsidR="00707A96" w:rsidRPr="0094551D" w14:paraId="6C74B54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602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699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78-62-C/01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4B5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Praktická škola jednoletá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8CF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D4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916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2A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60</w:t>
            </w:r>
          </w:p>
        </w:tc>
      </w:tr>
    </w:tbl>
    <w:p w14:paraId="545C15E6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t xml:space="preserve">Další pravidla pro postup výpočtu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>:</w:t>
      </w:r>
    </w:p>
    <w:p w14:paraId="6BC10AF8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sz w:val="22"/>
        </w:rPr>
        <w:t xml:space="preserve">7) V případě, že se v 1 třídě vzdělávají žáci současně podle oboru vzdělání Praktická škola dvouletá a oboru vzdělání Praktická škola jednoletá, stanoví se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 xml:space="preserve"> podle toho oboru vzdělání, v němž se </w:t>
      </w:r>
      <w:r w:rsidRPr="0094551D">
        <w:rPr>
          <w:rStyle w:val="font3"/>
          <w:rFonts w:ascii="Calibri" w:hAnsi="Calibri"/>
          <w:sz w:val="22"/>
        </w:rPr>
        <w:lastRenderedPageBreak/>
        <w:t xml:space="preserve">vzdělává vyšší počet žáků. V případě, že je stejný počet žáků obou oborů vzdělání, stanoví se </w:t>
      </w:r>
      <w:proofErr w:type="spellStart"/>
      <w:r w:rsidRPr="0094551D">
        <w:rPr>
          <w:rStyle w:val="font3"/>
          <w:rFonts w:ascii="Calibri" w:hAnsi="Calibri"/>
          <w:sz w:val="22"/>
        </w:rPr>
        <w:t>PHmax</w:t>
      </w:r>
      <w:proofErr w:type="spellEnd"/>
      <w:r w:rsidRPr="0094551D">
        <w:rPr>
          <w:rStyle w:val="font3"/>
          <w:rFonts w:ascii="Calibri" w:hAnsi="Calibri"/>
          <w:sz w:val="22"/>
        </w:rPr>
        <w:t xml:space="preserve"> podle oboru vzdělání Praktická škola dvouletá.</w:t>
      </w:r>
    </w:p>
    <w:p w14:paraId="67CEB3F1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b/>
          <w:bCs/>
          <w:sz w:val="22"/>
        </w:rPr>
        <w:t xml:space="preserve">C 1 Obory vzdělání poskytující střední vzdělání s výučním listem kategorie dosaženého vzdělání </w:t>
      </w:r>
      <w:proofErr w:type="gramStart"/>
      <w:r w:rsidRPr="0094551D">
        <w:rPr>
          <w:rStyle w:val="font3"/>
          <w:rFonts w:ascii="Calibri" w:hAnsi="Calibri"/>
          <w:b/>
          <w:bCs/>
          <w:sz w:val="22"/>
        </w:rPr>
        <w:t>E - 1</w:t>
      </w:r>
      <w:proofErr w:type="gramEnd"/>
      <w:r w:rsidRPr="0094551D">
        <w:rPr>
          <w:rStyle w:val="font3"/>
          <w:rFonts w:ascii="Calibri" w:hAnsi="Calibri"/>
          <w:b/>
          <w:bCs/>
          <w:sz w:val="22"/>
        </w:rPr>
        <w:t>. část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44"/>
        <w:gridCol w:w="2126"/>
        <w:gridCol w:w="685"/>
        <w:gridCol w:w="643"/>
        <w:gridCol w:w="669"/>
        <w:gridCol w:w="1039"/>
        <w:gridCol w:w="407"/>
        <w:gridCol w:w="696"/>
        <w:gridCol w:w="696"/>
        <w:gridCol w:w="618"/>
      </w:tblGrid>
      <w:tr w:rsidR="00707A96" w:rsidRPr="0094551D" w14:paraId="7D7D5928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A1B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61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19B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048A2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5332C55C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599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695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D21F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02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4 a </w:t>
            </w:r>
            <w:proofErr w:type="spell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meně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565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44A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CF2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12 -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67D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9D9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AB3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E34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27</w:t>
            </w:r>
          </w:p>
        </w:tc>
      </w:tr>
      <w:tr w:rsidR="00707A96" w:rsidRPr="0094551D" w14:paraId="6360A15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46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 Strojírenství a strojírenská výroba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C9FF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308344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B4B3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091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A5B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Strojírenské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B9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68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9C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957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63B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76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80A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B1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</w:tr>
      <w:tr w:rsidR="00707A96" w:rsidRPr="0094551D" w14:paraId="5EE7A49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B12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 Elektrotechnika, telekomunikační a výpočetní technika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BA3C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BA7852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2531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FE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926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Elektrotechnické a strojně montážní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57E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6D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B35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61B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93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53A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044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596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</w:tr>
      <w:tr w:rsidR="00707A96" w:rsidRPr="0094551D" w14:paraId="18DFC6F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CB2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C60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4180E0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D65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38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28-52-E/01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D58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Chemické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3DD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0B8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63A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ACF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15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FA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D2A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56A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</w:tr>
      <w:tr w:rsidR="00707A96" w:rsidRPr="0094551D" w14:paraId="24732CF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32A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2F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28-56-E/01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E88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Papírenská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8C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DF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CB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2BD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2B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13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E08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18D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</w:tr>
      <w:tr w:rsidR="00707A96" w:rsidRPr="0094551D" w14:paraId="2659813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09A2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B5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3B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Keramická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7F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7F2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77E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C4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09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B0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5E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83D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51713C3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E4C0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B1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28-58-E/01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DE4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Sklářská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43A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341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FFF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E74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234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385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04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2CF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21C994D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12C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E9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28-63-E/01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86B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Bižuterní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B7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382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54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DBF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04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249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5C0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3FE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</w:tr>
      <w:tr w:rsidR="00707A96" w:rsidRPr="0094551D" w14:paraId="353B19E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0A6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 Potravinářství a potravinářská chemie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8F1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90A14E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6D0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1D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4D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Potravinářská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43A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C3E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D7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5F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9E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7A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D1D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687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</w:tr>
      <w:tr w:rsidR="00707A96" w:rsidRPr="0094551D" w14:paraId="1BAAE95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880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6C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29-51-E/02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AC9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Potravinářské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4A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429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DA9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E7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8FD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D7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A98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D0D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</w:tr>
      <w:tr w:rsidR="00707A96" w:rsidRPr="0094551D" w14:paraId="59DDC1B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5CD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 Textilní výroba a oděvnictví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126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096D5C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DBAF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3B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06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Textilní a oděvní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4C9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0B0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AE8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76F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5B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3FA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3DF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AF5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108</w:t>
            </w:r>
          </w:p>
        </w:tc>
      </w:tr>
      <w:tr w:rsidR="00707A96" w:rsidRPr="0094551D" w14:paraId="37E84D1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3EAA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E5E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31-59-E/01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BC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Šití oděvů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1BC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E00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8CB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560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603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A3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DC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5C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</w:tr>
      <w:tr w:rsidR="00707A96" w:rsidRPr="0094551D" w14:paraId="143A9E2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1347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37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31-59-E/02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F29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Šití prádla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943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FA3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7F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4B0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884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37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4B1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D0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</w:tr>
      <w:tr w:rsidR="00707A96" w:rsidRPr="0094551D" w14:paraId="06EEE20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191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32 Kožedělná a obuvnická výroba a zpracování plastů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5DC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8DD0C8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2C8E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1A7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32-41-E/01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817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Kožedělná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02C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54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A9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4F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09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CD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1C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0DD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</w:tr>
      <w:tr w:rsidR="00707A96" w:rsidRPr="0094551D" w14:paraId="3783AB4F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658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 Zpracování dřeva a výroba hudebních nástrojů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D892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20ABBE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FBF2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2F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33-56-E/01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CC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Truhlářská a čalounická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57D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C6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607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E6B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5E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F4A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4BD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48D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</w:tr>
      <w:tr w:rsidR="00707A96" w:rsidRPr="0094551D" w14:paraId="17F1D1F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8236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EC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FD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Dřevařská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AB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9C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EBC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02E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32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1D3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6E6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36F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84</w:t>
            </w:r>
          </w:p>
        </w:tc>
      </w:tr>
      <w:tr w:rsidR="00707A96" w:rsidRPr="0094551D" w14:paraId="16E1A0B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0CEB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62D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33-58-E/01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023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Zpracovatel přírodních pletiv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7B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8B3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21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65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B3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4F8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86A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B55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84</w:t>
            </w:r>
          </w:p>
        </w:tc>
      </w:tr>
      <w:tr w:rsidR="00707A96" w:rsidRPr="0094551D" w14:paraId="19585A5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E62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 Polygrafie, zpracování papíru, filmu a fotografie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49D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AA4091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1C3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D19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1CA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Knihařské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A4E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EDB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92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16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E87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2CF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164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6AD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20EDF46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CA8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 Stavebnictví, geodézie a kartografie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06E2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7968DF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FC6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074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1D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Dlaždičské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B6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80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1DE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672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274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3FE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7B5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B7C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12CDC76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974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612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36-55-E/01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1AF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Klempířské práce ve stavebnictví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F8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1CD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7D3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D39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2F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6FD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DC8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5D3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124</w:t>
            </w:r>
          </w:p>
        </w:tc>
      </w:tr>
      <w:tr w:rsidR="00707A96" w:rsidRPr="0094551D" w14:paraId="48B25D6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B88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BB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AE1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Malířské a natěračské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12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EE8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BCD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1C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F29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4A8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D8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7D2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4CF4154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5EC0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41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36-59-E/01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AA8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r w:rsidRPr="0094551D">
              <w:rPr>
                <w:rStyle w:val="font3"/>
                <w:rFonts w:ascii="Calibri" w:hAnsi="Calibri"/>
                <w:sz w:val="22"/>
              </w:rPr>
              <w:t>Podlahářské</w:t>
            </w:r>
            <w:proofErr w:type="spellEnd"/>
            <w:r w:rsidRPr="0094551D">
              <w:rPr>
                <w:rStyle w:val="font3"/>
                <w:rFonts w:ascii="Calibri" w:hAnsi="Calibri"/>
                <w:sz w:val="22"/>
              </w:rPr>
              <w:t xml:space="preserve">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D5F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4B6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09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3A1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8C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423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14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33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3756463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0170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85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36-62-E/01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08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Sklenářské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3B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1DA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97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DA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9F7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7A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0F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FE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4FBE337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0094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31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36-64-E/01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432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Tesařské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37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D5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B1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D39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4F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E39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DE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AB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124</w:t>
            </w:r>
          </w:p>
        </w:tc>
      </w:tr>
      <w:tr w:rsidR="00707A96" w:rsidRPr="0094551D" w14:paraId="342B4F4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AED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D1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C12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Zednické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860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6D8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88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BE8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0A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F7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F9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4E3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6FCAC40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460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5A3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36-67-E/02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A2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Stavební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B558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ACC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C9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B8C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55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3B2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AD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4C5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</w:tr>
      <w:tr w:rsidR="00707A96" w:rsidRPr="0094551D" w14:paraId="71162E2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FEA6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8C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36-69-E/01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7BE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Pokrývačské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6C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1FF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9B5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02B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458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101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E4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EF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124</w:t>
            </w:r>
          </w:p>
        </w:tc>
      </w:tr>
      <w:tr w:rsidR="00707A96" w:rsidRPr="0094551D" w14:paraId="7DA2F8B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5DD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 Zemědělství a lesnictví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4DB6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CE9AEA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CFBB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91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E31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Zemědělské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3D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41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EE9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2BA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BAA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DB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4C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80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</w:tr>
      <w:tr w:rsidR="00707A96" w:rsidRPr="0094551D" w14:paraId="112B593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D228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2EF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41-52-E/01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D66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Zahradnické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327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FC3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74B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AE4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C6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BDE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1D6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3E0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105</w:t>
            </w:r>
          </w:p>
        </w:tc>
      </w:tr>
      <w:tr w:rsidR="00707A96" w:rsidRPr="0094551D" w14:paraId="4382F6E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96D9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FE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41-52-E/02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430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Zahradnická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859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E39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7F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48E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9D8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4AF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A31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490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99</w:t>
            </w:r>
          </w:p>
        </w:tc>
      </w:tr>
      <w:tr w:rsidR="00707A96" w:rsidRPr="0094551D" w14:paraId="5955D3B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7FCA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548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41-55-E/01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CAD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Opravářské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16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C0C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16B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C38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1D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0A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47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8E2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109</w:t>
            </w:r>
          </w:p>
        </w:tc>
      </w:tr>
      <w:tr w:rsidR="00707A96" w:rsidRPr="0094551D" w14:paraId="4E5A4E0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71F5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37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41-56-E/01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256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Lesnické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B0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5B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4B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D6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B5D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76A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F71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A71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</w:tr>
      <w:tr w:rsidR="00707A96" w:rsidRPr="0094551D" w14:paraId="470A32B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051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C886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9B6A18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9232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736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65-51-E/01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CA0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Stravovací a ubytovací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031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78F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52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28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A54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AE7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D86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52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111</w:t>
            </w:r>
          </w:p>
        </w:tc>
      </w:tr>
      <w:tr w:rsidR="00707A96" w:rsidRPr="0094551D" w14:paraId="2885E93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F238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23B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65-51-E/02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68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Práce ve stravování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DD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29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B00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1A0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AA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C11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B0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03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</w:tr>
      <w:tr w:rsidR="00707A96" w:rsidRPr="0094551D" w14:paraId="2A1CAE30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BE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A79B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831BE7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3243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C4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66-51-E/01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BB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Prodavačské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6B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C9F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89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2C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32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B3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34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43C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111</w:t>
            </w:r>
          </w:p>
        </w:tc>
      </w:tr>
      <w:tr w:rsidR="00707A96" w:rsidRPr="0094551D" w14:paraId="71B99DD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485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B84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2D8DC5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D6C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BD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69-54-E/01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3D6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Provozní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203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D4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F1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57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264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57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850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1AD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110</w:t>
            </w:r>
          </w:p>
        </w:tc>
      </w:tr>
      <w:tr w:rsidR="00707A96" w:rsidRPr="0094551D" w14:paraId="1659FBA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998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 Pedagogika, učitelství, sociální péče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390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590C06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640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407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75-41-E/01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0E4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Pečovatelské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FF9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092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58B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CA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637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A1E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B79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BB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</w:tr>
    </w:tbl>
    <w:p w14:paraId="1D30D77A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lastRenderedPageBreak/>
        <w:br w:type="textWrapping" w:clear="all"/>
      </w:r>
    </w:p>
    <w:p w14:paraId="75C72A6D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b/>
          <w:bCs/>
          <w:sz w:val="22"/>
        </w:rPr>
        <w:t xml:space="preserve">C 1 Obory vzdělání poskytující střední vzdělání s výučním listem kategorie dosaženého vzdělání </w:t>
      </w:r>
      <w:proofErr w:type="gramStart"/>
      <w:r w:rsidRPr="0094551D">
        <w:rPr>
          <w:rStyle w:val="font3"/>
          <w:rFonts w:ascii="Calibri" w:hAnsi="Calibri"/>
          <w:b/>
          <w:bCs/>
          <w:sz w:val="22"/>
        </w:rPr>
        <w:t>E - 2</w:t>
      </w:r>
      <w:proofErr w:type="gramEnd"/>
      <w:r w:rsidRPr="0094551D">
        <w:rPr>
          <w:rStyle w:val="font3"/>
          <w:rFonts w:ascii="Calibri" w:hAnsi="Calibri"/>
          <w:b/>
          <w:bCs/>
          <w:sz w:val="22"/>
        </w:rPr>
        <w:t>. část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894"/>
        <w:gridCol w:w="1731"/>
        <w:gridCol w:w="708"/>
        <w:gridCol w:w="339"/>
        <w:gridCol w:w="589"/>
        <w:gridCol w:w="602"/>
        <w:gridCol w:w="554"/>
        <w:gridCol w:w="700"/>
        <w:gridCol w:w="361"/>
        <w:gridCol w:w="592"/>
        <w:gridCol w:w="592"/>
        <w:gridCol w:w="562"/>
      </w:tblGrid>
      <w:tr w:rsidR="00707A96" w:rsidRPr="0094551D" w14:paraId="514EFAD6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7F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6E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E22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949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3, průměrný počet žáků v daném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0C3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daném oboru vzdělání</w:t>
            </w:r>
          </w:p>
        </w:tc>
      </w:tr>
      <w:tr w:rsidR="00707A96" w:rsidRPr="0094551D" w14:paraId="5C054B85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9D15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1ACA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99B0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0D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D21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E3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1A4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12 - 16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E73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702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F3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F2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E5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1D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b/>
                <w:bCs/>
                <w:sz w:val="22"/>
              </w:rPr>
              <w:t>více než 20</w:t>
            </w:r>
          </w:p>
        </w:tc>
      </w:tr>
      <w:tr w:rsidR="00707A96" w:rsidRPr="0094551D" w14:paraId="07A6102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13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 Strojírenství a strojírenská výroba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266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A4BA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0CEAE1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7708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DC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23-51-E/01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B4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Strojírenské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8B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0F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8B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8EF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AD4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445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9F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DCE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D8B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6A1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04BED476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9E5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 Elektrotechnika, telekomunikační a výpočetní technika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67DB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3C9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6FE102E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977B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2F1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26-51-E/01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D6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Elektrotechnické a strojně montážní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1AA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72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505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71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45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F1A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53A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E7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35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87E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</w:t>
            </w:r>
          </w:p>
        </w:tc>
      </w:tr>
      <w:tr w:rsidR="00707A96" w:rsidRPr="0094551D" w14:paraId="0A4440C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A01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C8A7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924C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746B424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505F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33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28-52-E/01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75D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Chemické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B9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02A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248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F6B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E6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33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75C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4D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A4F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83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77</w:t>
            </w:r>
          </w:p>
        </w:tc>
      </w:tr>
      <w:tr w:rsidR="00707A96" w:rsidRPr="0094551D" w14:paraId="2BA56F7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EC7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263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28-56-E/01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CB5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Papírenská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92D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084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A07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CFE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B1D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1C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C7B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16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497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918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</w:tr>
      <w:tr w:rsidR="00707A96" w:rsidRPr="0094551D" w14:paraId="2234A2B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275B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996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B4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Keramická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BE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57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67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AB6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4F5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0B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A04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320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414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5CE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4C7A421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266F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3B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28-58-E/01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21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Sklářská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3D7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38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CEC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122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EC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D3B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79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14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446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C15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453F551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C77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3E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28-63-E/01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A19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Bižuterní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218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B2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152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DED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F40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E10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9B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A4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8A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FA9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</w:tr>
      <w:tr w:rsidR="00707A96" w:rsidRPr="0094551D" w14:paraId="4E5E84F0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0D5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 Potravinářství a potravinářská chemie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7E67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28FA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3445CE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EC1A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815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CD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Potravinářská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F73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31E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1BD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72E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21A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30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BF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931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A21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F46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102</w:t>
            </w:r>
          </w:p>
        </w:tc>
      </w:tr>
      <w:tr w:rsidR="00707A96" w:rsidRPr="0094551D" w14:paraId="7B45237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D1DE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F6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29-51-E/02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895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Potravinářské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65B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24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417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35E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A6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18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72B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556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08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616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</w:tr>
      <w:tr w:rsidR="00707A96" w:rsidRPr="0094551D" w14:paraId="721412B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38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 Textilní výroba a oděvnictví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877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23A5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A904DE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EAF6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C4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111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Textilní a oděvní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FD4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C0C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4C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7C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08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E6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518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6F0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292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47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105</w:t>
            </w:r>
          </w:p>
        </w:tc>
      </w:tr>
      <w:tr w:rsidR="00707A96" w:rsidRPr="0094551D" w14:paraId="0721F69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A01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042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31-59-E/01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BA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Šití oděvů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5BF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CF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807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F0B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28F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71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79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7E4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1A4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671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102</w:t>
            </w:r>
          </w:p>
        </w:tc>
      </w:tr>
      <w:tr w:rsidR="00707A96" w:rsidRPr="0094551D" w14:paraId="04AE91D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CDC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49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31-59-E/02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4B6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Šití prádla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DC9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9E2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8B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E8B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21A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70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AF6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90B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940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59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</w:tr>
      <w:tr w:rsidR="00707A96" w:rsidRPr="0094551D" w14:paraId="5A7CC1E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E15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lastRenderedPageBreak/>
              <w:t>32 Kožedělná a obuvnická výroba a zpracování plastů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C657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C5DF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78AD4F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70B6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DB5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32-41-E/01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61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Kožedělná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4F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25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65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52B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19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D32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61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9BC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6D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21F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</w:t>
            </w:r>
          </w:p>
        </w:tc>
      </w:tr>
      <w:tr w:rsidR="00707A96" w:rsidRPr="0094551D" w14:paraId="1326960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98D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 Zpracování dřeva a výroba hudebních nástrojů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8A62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A38E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42DD92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00F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F60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33-56-E/01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4D2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Truhlářská a čalounická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04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4E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60A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C68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4A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F28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171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9BE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5E6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85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104</w:t>
            </w:r>
          </w:p>
        </w:tc>
      </w:tr>
      <w:tr w:rsidR="00707A96" w:rsidRPr="0094551D" w14:paraId="574F489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A8A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0F5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24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Dřevařská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29E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8BE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E8D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680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CA7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02D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27C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AE1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7C0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E87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</w:tr>
      <w:tr w:rsidR="00707A96" w:rsidRPr="0094551D" w14:paraId="42DB08D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5C6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11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33-58-E/01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B7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Zpracovatel přírodních pletiv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39A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C7F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E8F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1CA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3B1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8A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6FF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089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7BF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CEA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</w:tr>
      <w:tr w:rsidR="00707A96" w:rsidRPr="0094551D" w14:paraId="5B460D7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93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 Polygrafie, zpracování papíru, filmu a fotografie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2013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3D8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AA856B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EC5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D3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6A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Knihařské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893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050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487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E7F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BF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6A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DE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B87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851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5AD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46FB3A9B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3C8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 Stavebnictví, geodézie a kartografie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594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0B5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151209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422C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6F7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9F1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Dlaždičské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791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E2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6B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1DB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82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ED7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6E4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A14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01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9E4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7DC7E63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754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C33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36-55-E/01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02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Klempířské práce ve stavebnictví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196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D5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95D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BE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2F4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FF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FB8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8C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20D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BC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120</w:t>
            </w:r>
          </w:p>
        </w:tc>
      </w:tr>
      <w:tr w:rsidR="00707A96" w:rsidRPr="0094551D" w14:paraId="1792311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8074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CF2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36-57-E/01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EC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Malířské a natěračské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00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71A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105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1A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5EF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8E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7F7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3F9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592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F11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00CF51D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2F85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A3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36-59-E/01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0D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r w:rsidRPr="0094551D">
              <w:rPr>
                <w:rStyle w:val="font3"/>
                <w:rFonts w:ascii="Calibri" w:hAnsi="Calibri"/>
                <w:sz w:val="22"/>
              </w:rPr>
              <w:t>Podlahářské</w:t>
            </w:r>
            <w:proofErr w:type="spellEnd"/>
            <w:r w:rsidRPr="0094551D">
              <w:rPr>
                <w:rStyle w:val="font3"/>
                <w:rFonts w:ascii="Calibri" w:hAnsi="Calibri"/>
                <w:sz w:val="22"/>
              </w:rPr>
              <w:t xml:space="preserve">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C5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A37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6B9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9BA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D18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41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B2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B27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966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296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69EE8E1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3A77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F5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36-62-E/01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7B5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Sklenářské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80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81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79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E1C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767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81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ED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1E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B82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548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728F2DC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DDBE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9F4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36-64-E/01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D51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Tesařské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B25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240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9C1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60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F1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04F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F78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7F2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3A5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8A6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120</w:t>
            </w:r>
          </w:p>
        </w:tc>
      </w:tr>
      <w:tr w:rsidR="00707A96" w:rsidRPr="0094551D" w14:paraId="796C6E1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C6A4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4C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36-67-E/01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1F6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Zednické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A20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7A3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A8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93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CC0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5C2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242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F3E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B95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D7B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6A3F0BB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8D11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F3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36-67-E/02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9FD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Stavební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9DD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6C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00A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40B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9AE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C0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851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87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2C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561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4A1AD9B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16E8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25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36-69-E/01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704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Pokrývačské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5F5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99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118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442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AE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41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52B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6C8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402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86D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120</w:t>
            </w:r>
          </w:p>
        </w:tc>
      </w:tr>
      <w:tr w:rsidR="00707A96" w:rsidRPr="0094551D" w14:paraId="3F23BDD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22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 Zemědělství a lesnictví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5E9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8983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FD2FC0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78E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7F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28F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Zemědělské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024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EF4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026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DFB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43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937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A30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0F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716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DEF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102</w:t>
            </w:r>
          </w:p>
        </w:tc>
      </w:tr>
      <w:tr w:rsidR="00707A96" w:rsidRPr="0094551D" w14:paraId="373748D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46D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9D6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41-52-E/01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363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Zahradnické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01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55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AF9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2BA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959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CDB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E4E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3A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2B4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37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102</w:t>
            </w:r>
          </w:p>
        </w:tc>
      </w:tr>
      <w:tr w:rsidR="00707A96" w:rsidRPr="0094551D" w14:paraId="5F31DA9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12E1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78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41-52-E/02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8F6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Zahradnická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F68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63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4FB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E8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A4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98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92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F7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DCE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D0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96</w:t>
            </w:r>
          </w:p>
        </w:tc>
      </w:tr>
      <w:tr w:rsidR="00707A96" w:rsidRPr="0094551D" w14:paraId="7F44F1E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C485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4D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41-55-E/01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AD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Opravářské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60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43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662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86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E3F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EFA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4F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37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8DF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189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106</w:t>
            </w:r>
          </w:p>
        </w:tc>
      </w:tr>
      <w:tr w:rsidR="00707A96" w:rsidRPr="0094551D" w14:paraId="4EEB7C6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152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5DB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41-56-E/01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D8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Lesnické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53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41D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BF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106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DD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C62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88F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21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4CB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E80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765507F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0A2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90A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BBE6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ABD202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09D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A1E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65-51-E/01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7B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Stravovací a ubytovací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C0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059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D79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5E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7C0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C4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60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19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7E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72A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109</w:t>
            </w:r>
          </w:p>
        </w:tc>
      </w:tr>
      <w:tr w:rsidR="00707A96" w:rsidRPr="0094551D" w14:paraId="667B8AF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88EC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B45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65-</w:t>
            </w:r>
            <w:proofErr w:type="gramStart"/>
            <w:r w:rsidRPr="0094551D">
              <w:rPr>
                <w:rStyle w:val="font3"/>
                <w:rFonts w:ascii="Calibri" w:hAnsi="Calibri"/>
                <w:sz w:val="22"/>
              </w:rPr>
              <w:t>51 -E</w:t>
            </w:r>
            <w:proofErr w:type="gramEnd"/>
            <w:r w:rsidRPr="0094551D">
              <w:rPr>
                <w:rStyle w:val="font3"/>
                <w:rFonts w:ascii="Calibri" w:hAnsi="Calibri"/>
                <w:sz w:val="22"/>
              </w:rPr>
              <w:t>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A44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Práce ve stravování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5FE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04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59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E17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2DE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99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71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C14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75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936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72</w:t>
            </w:r>
          </w:p>
        </w:tc>
      </w:tr>
      <w:tr w:rsidR="00707A96" w:rsidRPr="0094551D" w14:paraId="0E0D10B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FF4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CEB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B00D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6600477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8AF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D8A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66-51-E/01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40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Prodavačské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002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E9B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22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07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A2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0A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256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91D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59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F43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</w:tr>
      <w:tr w:rsidR="00707A96" w:rsidRPr="0094551D" w14:paraId="5339193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3B7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5124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A41C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F878E3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7B9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65E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69-54-E/01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282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Provozní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270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94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55A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DEB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376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CFB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AF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423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09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EE3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107</w:t>
            </w:r>
          </w:p>
        </w:tc>
      </w:tr>
      <w:tr w:rsidR="00707A96" w:rsidRPr="0094551D" w14:paraId="209BAE4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6B4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 Pedagogika, učitelství, sociální péče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B911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A506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306F75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97D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0D5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75-41-E/01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20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Pečovatelské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C97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91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4B8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5D9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F42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3EC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CA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BDD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8F2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F16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sz w:val="22"/>
              </w:rPr>
              <w:t>104</w:t>
            </w:r>
          </w:p>
        </w:tc>
      </w:tr>
    </w:tbl>
    <w:p w14:paraId="0D4B9203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b/>
          <w:bCs/>
          <w:sz w:val="22"/>
        </w:rPr>
        <w:t xml:space="preserve">C 2 Obory vzdělání poskytující střední vzdělání s výučním listem Kategorie dosaženého vzdělání </w:t>
      </w:r>
      <w:proofErr w:type="gramStart"/>
      <w:r w:rsidRPr="0094551D">
        <w:rPr>
          <w:rFonts w:ascii="Calibri" w:eastAsia="Times New Roman" w:hAnsi="Calibri"/>
          <w:b/>
          <w:bCs/>
          <w:sz w:val="22"/>
        </w:rPr>
        <w:t>H - 1</w:t>
      </w:r>
      <w:proofErr w:type="gramEnd"/>
      <w:r w:rsidRPr="0094551D">
        <w:rPr>
          <w:rFonts w:ascii="Calibri" w:eastAsia="Times New Roman" w:hAnsi="Calibri"/>
          <w:b/>
          <w:bCs/>
          <w:sz w:val="22"/>
        </w:rPr>
        <w:t>. část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88"/>
        <w:gridCol w:w="1318"/>
        <w:gridCol w:w="685"/>
        <w:gridCol w:w="655"/>
        <w:gridCol w:w="671"/>
        <w:gridCol w:w="701"/>
        <w:gridCol w:w="1061"/>
        <w:gridCol w:w="417"/>
        <w:gridCol w:w="701"/>
        <w:gridCol w:w="701"/>
        <w:gridCol w:w="626"/>
      </w:tblGrid>
      <w:tr w:rsidR="00707A96" w:rsidRPr="0094551D" w14:paraId="65E5FA26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D22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374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A62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E084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28B66367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A679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5A36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AE7E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A2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09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095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11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49D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44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041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C90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9CA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2028108D" w14:textId="77777777" w:rsidTr="00522FCC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030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 Hornictví a hornická geologie, hutnictví a slévárenství</w:t>
            </w:r>
          </w:p>
        </w:tc>
      </w:tr>
      <w:tr w:rsidR="00707A96" w:rsidRPr="0094551D" w14:paraId="3E6406C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FB19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CA2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29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62D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7D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ED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E20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18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F4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CB0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DCA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1CC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</w:tr>
      <w:tr w:rsidR="00707A96" w:rsidRPr="0094551D" w14:paraId="132EA32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53EB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2AE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C04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Modelář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27E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713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9A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44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0F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628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757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AE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E33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</w:tr>
      <w:tr w:rsidR="00707A96" w:rsidRPr="0094551D" w14:paraId="509E9A3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425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FE3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21-55-H/01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0C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Slévač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755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26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184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1A0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893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770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1A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93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4E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</w:tr>
      <w:tr w:rsidR="00707A96" w:rsidRPr="0094551D" w14:paraId="4C2602C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FE5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 Strojírenství a strojírenská výroba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346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ABD8BA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65E2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68B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3F9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Strojní mechanik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DC9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05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D8E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20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3E3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4C6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9A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757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8F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5813DE3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E25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EAE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9B9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Nástrojař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CAB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57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94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DD9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A5C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F13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C7D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296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08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439D72F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7F0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1F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D00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Klempíř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476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A5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54E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980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457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B5D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B1D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9CD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6EE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31683FE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B3D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FC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23-55-H/02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D8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Karosář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E1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77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E0B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274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C0E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2CD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2DD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7B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2E5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45A49D2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350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A91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D95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Obráběč kovů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876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89E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F1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27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99A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C0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0CD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3C2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30B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2193C0E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ECEA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B51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9F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Kovář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0C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DF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12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B63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3A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82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15D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02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73E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37B3341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B901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C0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D6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Autolakýrník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ABC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16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D22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440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BE4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695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2E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F4A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03C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1358B10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78B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42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FB4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Jemný mechanik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A40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CF6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E9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4A1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F2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5B0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013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DE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574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6D0D43F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90F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46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E0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819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173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BEC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B2D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64F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0EE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39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FA4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43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5330594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4726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C5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23-65-H/02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EE2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Lodník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F95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732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AD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FA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F5F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436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2C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AA5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8E9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</w:tbl>
    <w:p w14:paraId="00DE1912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40"/>
        <w:gridCol w:w="2026"/>
        <w:gridCol w:w="657"/>
        <w:gridCol w:w="586"/>
        <w:gridCol w:w="597"/>
        <w:gridCol w:w="617"/>
        <w:gridCol w:w="912"/>
        <w:gridCol w:w="383"/>
        <w:gridCol w:w="617"/>
        <w:gridCol w:w="617"/>
        <w:gridCol w:w="571"/>
      </w:tblGrid>
      <w:tr w:rsidR="00707A96" w:rsidRPr="0094551D" w14:paraId="1D15E24F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468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B59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72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0E06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604F2F0D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7BA4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1DD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B30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0E4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0A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968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1E5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10F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58B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83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CE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55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2B746F8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CEA4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476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23-65-H/03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28B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Strojník silničních 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E6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211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40D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6F3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D3F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25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7E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25B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D54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366AC2D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C56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C79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23-68-H/01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2E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opravář motorových vozidel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7D0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F8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344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68E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570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0D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0F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A5F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25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39D5698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1B53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6D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01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Puškař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0A7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79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3D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7A7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A5A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F2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D6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C89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28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57C51B04" w14:textId="77777777" w:rsidTr="00522FCC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55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 Elektrotechnika, telekomunikační a výpočetní technika</w:t>
            </w:r>
          </w:p>
        </w:tc>
      </w:tr>
      <w:tr w:rsidR="00707A96" w:rsidRPr="0094551D" w14:paraId="341D0B6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494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5C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D70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Elektrikář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41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EEF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01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02B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A13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DC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5A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F3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A01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26DBC3A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B03E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253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26-51-H/02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C6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Elektrikář -silnoproud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7B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9A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F7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029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6E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A3E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5B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D7E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919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</w:tr>
      <w:tr w:rsidR="00707A96" w:rsidRPr="0094551D" w14:paraId="6925FE3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0E0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FAC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6F7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Elektromechanik pro zařízení a přístroje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B6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D71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E1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6A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E73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A61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8C0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F44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2F5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25D7691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7B22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A07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FC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Autoelektrikář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619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83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A19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00F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7B6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C13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AB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45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17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4D193AE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716A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DF9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8AB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Spojový mechanik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0C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A90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C1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4FB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E9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D4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738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C78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DD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4B8FA91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5AB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4F1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D2FC29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279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650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B22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Chemik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C1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51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A8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EEA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67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AD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089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0A3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D50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</w:tr>
      <w:tr w:rsidR="00707A96" w:rsidRPr="0094551D" w14:paraId="363647E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24A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DF5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635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a dekoratér keramiky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19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CCA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F85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6C0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D7A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04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B04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D2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1A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</w:tr>
      <w:tr w:rsidR="00707A96" w:rsidRPr="0094551D" w14:paraId="5143F73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10A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D4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28-58-H/01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78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Sklář - výrobce</w:t>
            </w:r>
            <w:proofErr w:type="gramEnd"/>
            <w:r w:rsidRPr="0094551D">
              <w:rPr>
                <w:rStyle w:val="font2"/>
                <w:rFonts w:ascii="Calibri" w:hAnsi="Calibri"/>
                <w:sz w:val="22"/>
              </w:rPr>
              <w:t xml:space="preserve"> a zušlechťovatel skla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381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50B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62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05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07F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D53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C13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710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00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2FA8E0D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FA47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444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28-63-H/01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213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bižuterie a dekorativních předmětů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07C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928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C92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9F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27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E5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38A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5E2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542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</w:tbl>
    <w:p w14:paraId="7CC74550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50"/>
        <w:gridCol w:w="1875"/>
        <w:gridCol w:w="663"/>
        <w:gridCol w:w="601"/>
        <w:gridCol w:w="613"/>
        <w:gridCol w:w="635"/>
        <w:gridCol w:w="943"/>
        <w:gridCol w:w="391"/>
        <w:gridCol w:w="635"/>
        <w:gridCol w:w="635"/>
        <w:gridCol w:w="583"/>
      </w:tblGrid>
      <w:tr w:rsidR="00707A96" w:rsidRPr="0094551D" w14:paraId="5368C151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B15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E8B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B31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611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470B5550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D13F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3FF3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3A19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4D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124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04C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CA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9D0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34F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44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08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135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6BA4846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B9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 Potravinářství a potravinářská chemie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0C86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07BA1C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79E9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B0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72B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potravin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EDA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A58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6E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1F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86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D9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4EC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51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0C9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</w:tr>
      <w:tr w:rsidR="00707A96" w:rsidRPr="0094551D" w14:paraId="61CC35A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95DD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24E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80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Pekař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776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C9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BA3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ACF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0F7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5B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70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6C7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D7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</w:tr>
      <w:tr w:rsidR="00707A96" w:rsidRPr="0094551D" w14:paraId="1A4D6DD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318D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D8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DA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Cukrář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DB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934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C1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F8A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35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BE6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793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FE6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8F1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</w:tr>
      <w:tr w:rsidR="00707A96" w:rsidRPr="0094551D" w14:paraId="317AB1E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B8F4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527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CD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Řezník - uzenář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07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BCD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5E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2CA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9F0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12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B04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192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095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</w:tr>
      <w:tr w:rsidR="00707A96" w:rsidRPr="0094551D" w14:paraId="065A343B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F7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 Textilní výroba a oděvnictví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B077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E1E35F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604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52B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3FE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textilií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956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C8C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8C7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CE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55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B7C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B64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8DE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A91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399DDA9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986B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224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31-58-H/01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4B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Krejčí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5E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64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181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FDA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C15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2E1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83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352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0A2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030C4A4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2B5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799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31-62-H/01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A9F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pokrývek hlavy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ED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7DB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35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2CE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505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2E8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D40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D7D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677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</w:tr>
      <w:tr w:rsidR="00707A96" w:rsidRPr="0094551D" w14:paraId="70B63406" w14:textId="77777777" w:rsidTr="00522FCC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3B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 Kožedělná a obuvnická výroba a zpracování plastů</w:t>
            </w:r>
          </w:p>
        </w:tc>
      </w:tr>
      <w:tr w:rsidR="00707A96" w:rsidRPr="0094551D" w14:paraId="28B4E99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6BC9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D9F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B0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kožedělného zboží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A92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C2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8F1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A1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BE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DC0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F5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4E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D2C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86</w:t>
            </w:r>
          </w:p>
        </w:tc>
      </w:tr>
      <w:tr w:rsidR="00707A96" w:rsidRPr="0094551D" w14:paraId="442CE95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F61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43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E3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obuvi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484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17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56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AB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169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01B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FFE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7C8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CF6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</w:tr>
      <w:tr w:rsidR="00707A96" w:rsidRPr="0094551D" w14:paraId="40E6CE3B" w14:textId="77777777" w:rsidTr="00522FCC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019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 Zpracování dřeva a výroba hudebních nástrojů</w:t>
            </w:r>
          </w:p>
        </w:tc>
      </w:tr>
      <w:tr w:rsidR="00707A96" w:rsidRPr="0094551D" w14:paraId="09477D6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7DF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EA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E26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76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66A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ED0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DB9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A3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F8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CAA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F7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D13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5B4194C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1958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4B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33-54-H/02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76C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dechových a bicích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C4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82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4F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4A5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2C0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D0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A37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821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90F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</w:tbl>
    <w:p w14:paraId="7DF64BF8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34"/>
        <w:gridCol w:w="2108"/>
        <w:gridCol w:w="654"/>
        <w:gridCol w:w="578"/>
        <w:gridCol w:w="589"/>
        <w:gridCol w:w="607"/>
        <w:gridCol w:w="894"/>
        <w:gridCol w:w="380"/>
        <w:gridCol w:w="607"/>
        <w:gridCol w:w="607"/>
        <w:gridCol w:w="565"/>
      </w:tblGrid>
      <w:tr w:rsidR="00707A96" w:rsidRPr="0094551D" w14:paraId="4352F5DE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5E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24C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2F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9BCF5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715E15C6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F310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871D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596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AD0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D2B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0F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4F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965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E16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AD3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37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AB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0B3738D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3BE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C0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6F3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Truhlář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BA8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C6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310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7CF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163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2E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75E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08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229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</w:tr>
      <w:tr w:rsidR="00707A96" w:rsidRPr="0094551D" w14:paraId="1962947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E0C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2D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33-59-H/01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56C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Čalouník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3E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72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E43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75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3DC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40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489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8E0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642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</w:tr>
      <w:tr w:rsidR="00707A96" w:rsidRPr="0094551D" w14:paraId="0F7F4324" w14:textId="77777777" w:rsidTr="00522FCC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5E4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 Polygrafie, zpracování papíru, filmu a fotografie</w:t>
            </w:r>
          </w:p>
        </w:tc>
      </w:tr>
      <w:tr w:rsidR="00707A96" w:rsidRPr="0094551D" w14:paraId="44FFCDB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F704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42A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11C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Tiskař na polygrafických strojích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7B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8ED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520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DCE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DE7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ECD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692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E4C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C78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107</w:t>
            </w:r>
          </w:p>
        </w:tc>
      </w:tr>
      <w:tr w:rsidR="00707A96" w:rsidRPr="0094551D" w14:paraId="736953F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5BC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70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2F9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Reprodukční grafik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C2F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19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200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C99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94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90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30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58E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AE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107</w:t>
            </w:r>
          </w:p>
        </w:tc>
      </w:tr>
      <w:tr w:rsidR="00707A96" w:rsidRPr="0094551D" w14:paraId="7E1DFAE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60E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141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06C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Knihař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291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4BA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73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20C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61B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90A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CB7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37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6AE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2005B14A" w14:textId="77777777" w:rsidTr="00522FCC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EC3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 Stavebnictví, geodézie a kartografie</w:t>
            </w:r>
          </w:p>
        </w:tc>
      </w:tr>
      <w:tr w:rsidR="00707A96" w:rsidRPr="0094551D" w14:paraId="2E67019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F367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8E0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678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Instalatér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294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86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9B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C50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8A2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3B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93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1EA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A5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105</w:t>
            </w:r>
          </w:p>
        </w:tc>
      </w:tr>
      <w:tr w:rsidR="00707A96" w:rsidRPr="0094551D" w14:paraId="6584622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4820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E24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36-52-H/02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E00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plynových zařízeni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566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9C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7E9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304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B29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F7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F7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88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EC1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2D0501C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AD5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68C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1A0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Kameník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4BA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52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03F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E4D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5C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F0A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0AA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8CE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430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22DF04A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DD9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F25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BC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Kominík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71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BF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AAB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491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7E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78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E2C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7AD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00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55CCD65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1C10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7CF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36-58-H/01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CD8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Montér vodovodů a kanalizací a obsluha vodárenských zařízeni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E3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F4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D51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E98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A4B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758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B7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960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2F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102</w:t>
            </w:r>
          </w:p>
        </w:tc>
      </w:tr>
    </w:tbl>
    <w:p w14:paraId="2E4863A9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59"/>
        <w:gridCol w:w="1733"/>
        <w:gridCol w:w="669"/>
        <w:gridCol w:w="615"/>
        <w:gridCol w:w="628"/>
        <w:gridCol w:w="652"/>
        <w:gridCol w:w="973"/>
        <w:gridCol w:w="397"/>
        <w:gridCol w:w="652"/>
        <w:gridCol w:w="652"/>
        <w:gridCol w:w="594"/>
      </w:tblGrid>
      <w:tr w:rsidR="00707A96" w:rsidRPr="0094551D" w14:paraId="091D910B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414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9D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680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9734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60E6B7AD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084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41E8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3E44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68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A77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114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FD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242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D79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81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525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0CD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6581936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4E3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1D9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F23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Podlahář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55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3E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8AA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CC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C8E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C6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05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D83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F48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75B73B4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0F68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EEC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DA8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Sklenář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81B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E2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CC0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BEF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9A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54C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CA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5B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F86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2FD1B77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0DA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C1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256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Štukatér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7C8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083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509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D7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2E9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580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0C5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31F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55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</w:tr>
      <w:tr w:rsidR="00707A96" w:rsidRPr="0094551D" w14:paraId="13AE43D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8D04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67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C50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Tesař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FF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5DD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BCE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9A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66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045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B8F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D9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8B2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</w:tr>
      <w:tr w:rsidR="00707A96" w:rsidRPr="0094551D" w14:paraId="4C702A2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A17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BF5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383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Vodař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5C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0DA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1C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DAC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2BF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6BB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E0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7C8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61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765A8C0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9EC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BB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49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Montér suchých staveb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88D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9C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1F2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BDC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0F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47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0A7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28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427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75338E2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A9F3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D8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D46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Zedník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37C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07F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6FD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21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10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20E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B9F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94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F89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09639FC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0F8A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2F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36-67-H/02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586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Kamnář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6C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DFA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250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CC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B5E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221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9B2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0F2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26E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3A5D375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5A9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37A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2E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Pokrývač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9A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88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27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08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B96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721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D89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D46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6B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</w:tr>
      <w:tr w:rsidR="00707A96" w:rsidRPr="0094551D" w14:paraId="5C59127F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29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 Doprava a spoje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B6B1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F31CC1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77F9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45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645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Manipulant poštovního provozu a přepravy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BC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76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AFC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5C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928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DCB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BC2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9F9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815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3DA3466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EDCE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D68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53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Železničář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CEB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E4A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51C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D6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D1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51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18C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DD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C6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7057DA3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C1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 Speciální a interdisciplinární obory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1B8B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609EBA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B170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E6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39-41-H/01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5FA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Malíř a lakýrník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9C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67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979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0F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C12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B33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918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1E0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3D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27485DB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155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 Zemědělství a lesnictví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1842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</w:tbl>
    <w:p w14:paraId="1E40AF4B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67"/>
        <w:gridCol w:w="1652"/>
        <w:gridCol w:w="672"/>
        <w:gridCol w:w="622"/>
        <w:gridCol w:w="636"/>
        <w:gridCol w:w="661"/>
        <w:gridCol w:w="990"/>
        <w:gridCol w:w="401"/>
        <w:gridCol w:w="661"/>
        <w:gridCol w:w="661"/>
        <w:gridCol w:w="600"/>
      </w:tblGrid>
      <w:tr w:rsidR="00707A96" w:rsidRPr="0094551D" w14:paraId="727E5951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9A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3A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79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F373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1BF16A11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570C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B7E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2719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2D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B45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32B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00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738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AE1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A5D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65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33B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4F5DD69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EBD4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3C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E6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Zemědělec - farmář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50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CAD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921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768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22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712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C8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B77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6B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5EE43BC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2E2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AAE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41-51-H/02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8C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Včelař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BF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442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55B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C2B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A2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14E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59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361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D20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15A26DC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BEA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098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87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Zahradník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9B9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FE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348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AC3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64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AD1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97E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6B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FC5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65CAFF0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B58D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1F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F1C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Rybář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0F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5B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B5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3A1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8DC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DFA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EA6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61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363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102</w:t>
            </w:r>
          </w:p>
        </w:tc>
      </w:tr>
      <w:tr w:rsidR="00707A96" w:rsidRPr="0094551D" w14:paraId="55DCD61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5D4E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A9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41-53-H/02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F1E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Jezdec a chovatel koní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F0B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0C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A4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62B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23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A08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D6B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45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310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18EF9DB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F396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B06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373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Podkovář a zemědělský kovář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863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16D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FCF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E58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DFD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68F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EC7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FD6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68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</w:tr>
      <w:tr w:rsidR="00707A96" w:rsidRPr="0094551D" w14:paraId="5EC4ABE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FC8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A3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EB1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Opravář zemědělských 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B2C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A1B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DB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CC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B3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933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6A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C7F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A5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3338C82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3CD3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24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DB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Lesní mechanizátor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80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E0E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DF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B5B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36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003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0E9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0C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3FE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</w:tr>
      <w:tr w:rsidR="00707A96" w:rsidRPr="0094551D" w14:paraId="7015390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422D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875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41-56-H/02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3D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Opravář lesnických 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D2D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63D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2E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0F0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DE1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C12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DE9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527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E6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050FD6F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780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E0D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8A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Zpracovatel dřeva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D3E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63B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92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A6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159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C9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95F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AF3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7D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</w:tr>
      <w:tr w:rsidR="00707A96" w:rsidRPr="0094551D" w14:paraId="69FE007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771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 Zdravotnictví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6D09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E7C3BC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782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216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31A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Ošetřovatel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12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ED0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C5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908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7F3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F23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B8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E2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88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</w:tr>
      <w:tr w:rsidR="00707A96" w:rsidRPr="0094551D" w14:paraId="70D8A18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D3C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4B96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35EFEE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938B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B6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C97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Kuchař - číšník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53D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985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BCF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4F2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4D0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3C4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A0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6B2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C96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</w:tr>
    </w:tbl>
    <w:p w14:paraId="7E662A53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72"/>
        <w:gridCol w:w="1553"/>
        <w:gridCol w:w="676"/>
        <w:gridCol w:w="632"/>
        <w:gridCol w:w="647"/>
        <w:gridCol w:w="673"/>
        <w:gridCol w:w="1011"/>
        <w:gridCol w:w="406"/>
        <w:gridCol w:w="673"/>
        <w:gridCol w:w="673"/>
        <w:gridCol w:w="608"/>
      </w:tblGrid>
      <w:tr w:rsidR="00707A96" w:rsidRPr="0094551D" w14:paraId="22E01D52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2B1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1F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456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6B7A5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4566FD3A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1875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0EE9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CF6B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25D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0F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EDA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E7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AA1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226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672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4C6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F9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48DB21C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D72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0C5A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C80C59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BE39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66A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315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Prodavač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477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925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2C6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1F5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42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940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9DD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9CD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D54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2C802CD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9FA9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E61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DD1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Aranžér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A4C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5D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E1C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509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337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5AF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026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3F8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6A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405377E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533A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AAD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38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Operátor skladování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27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39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117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CE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42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E5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085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191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CFF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6BB9424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C7B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53B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0D7789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0989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B1A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BF4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Kadeřník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C64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6A2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584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DE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DD1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BF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95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0C0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263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</w:tr>
      <w:tr w:rsidR="00707A96" w:rsidRPr="0094551D" w14:paraId="00D7899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A95A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A6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3B8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Rekondiční a sportovní masér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17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0A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C3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41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F5E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664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481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DA2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BF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</w:tr>
      <w:tr w:rsidR="00707A96" w:rsidRPr="0094551D" w14:paraId="19B236C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550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DBEE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7EFD1B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B6DD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C8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BC5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kovář a zámečník, pasíř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2A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721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2D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D1F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96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D1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11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B79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95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123</w:t>
            </w:r>
          </w:p>
        </w:tc>
      </w:tr>
      <w:tr w:rsidR="00707A96" w:rsidRPr="0094551D" w14:paraId="4A45E20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C2C8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DF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93C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truhlář a řezbář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F91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EFD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C65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89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F6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61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D20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C1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BB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123</w:t>
            </w:r>
          </w:p>
        </w:tc>
      </w:tr>
      <w:tr w:rsidR="00707A96" w:rsidRPr="0094551D" w14:paraId="0C6EF7D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BF03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C56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E1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Zlatník a klenotník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4AC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54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6B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03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00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73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735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BAD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CF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81</w:t>
            </w:r>
          </w:p>
        </w:tc>
      </w:tr>
      <w:tr w:rsidR="00707A96" w:rsidRPr="0094551D" w14:paraId="6B9B028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C89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C52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BE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keramik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D9B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46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08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F3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0E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0A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FF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39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F82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123</w:t>
            </w:r>
          </w:p>
        </w:tc>
      </w:tr>
      <w:tr w:rsidR="00707A96" w:rsidRPr="0094551D" w14:paraId="222A538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E111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1D9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58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Vlásenkář a maskér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D67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B9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AF1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F57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AC4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0F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CCB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BAF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DA7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123</w:t>
            </w:r>
          </w:p>
        </w:tc>
      </w:tr>
      <w:tr w:rsidR="00707A96" w:rsidRPr="0094551D" w14:paraId="6B2564A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38B3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135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A75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štukatér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BBD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0B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723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24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FE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59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4C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417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6A4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123</w:t>
            </w:r>
          </w:p>
        </w:tc>
      </w:tr>
      <w:tr w:rsidR="00707A96" w:rsidRPr="0094551D" w14:paraId="6D96890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5D9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790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0D1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pozlacovač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06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A2C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94D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AED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0E2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A6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01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B31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2F7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123</w:t>
            </w:r>
          </w:p>
        </w:tc>
      </w:tr>
      <w:tr w:rsidR="00707A96" w:rsidRPr="0094551D" w14:paraId="35FA00D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4EBD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8D7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295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sklenář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17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5D4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565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B9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482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17A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060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A3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590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123</w:t>
            </w:r>
          </w:p>
        </w:tc>
      </w:tr>
      <w:tr w:rsidR="00707A96" w:rsidRPr="0094551D" w14:paraId="1BDFF81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E690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26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F8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rytec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97C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11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DF2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360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6B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A0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1F6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A31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1E1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112</w:t>
            </w:r>
          </w:p>
        </w:tc>
      </w:tr>
    </w:tbl>
    <w:p w14:paraId="7A3D9844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b/>
          <w:bCs/>
          <w:sz w:val="22"/>
        </w:rPr>
        <w:t xml:space="preserve">C 2 Obory vzdělání poskytující střední vzdělání s výučním listem Kategorie dosaženého vzdělání </w:t>
      </w:r>
      <w:proofErr w:type="gramStart"/>
      <w:r w:rsidRPr="0094551D">
        <w:rPr>
          <w:rFonts w:ascii="Calibri" w:eastAsia="Times New Roman" w:hAnsi="Calibri"/>
          <w:b/>
          <w:bCs/>
          <w:sz w:val="22"/>
        </w:rPr>
        <w:t>H - 2</w:t>
      </w:r>
      <w:proofErr w:type="gramEnd"/>
      <w:r w:rsidRPr="0094551D">
        <w:rPr>
          <w:rFonts w:ascii="Calibri" w:eastAsia="Times New Roman" w:hAnsi="Calibri"/>
          <w:b/>
          <w:bCs/>
          <w:sz w:val="22"/>
        </w:rPr>
        <w:t>. část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35"/>
        <w:gridCol w:w="1347"/>
        <w:gridCol w:w="749"/>
        <w:gridCol w:w="391"/>
        <w:gridCol w:w="676"/>
        <w:gridCol w:w="676"/>
        <w:gridCol w:w="600"/>
        <w:gridCol w:w="771"/>
        <w:gridCol w:w="357"/>
        <w:gridCol w:w="660"/>
        <w:gridCol w:w="684"/>
        <w:gridCol w:w="636"/>
      </w:tblGrid>
      <w:tr w:rsidR="00707A96" w:rsidRPr="0094551D" w14:paraId="0F2AF3D9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69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lastRenderedPageBreak/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9C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DDD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254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63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oborů 3, průměrný počet žáků v oboru vzdělání</w:t>
            </w:r>
          </w:p>
        </w:tc>
      </w:tr>
      <w:tr w:rsidR="00707A96" w:rsidRPr="0094551D" w14:paraId="133222FA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98C0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E756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265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CB2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0C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502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014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75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7C5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B4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FA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6A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648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16</w:t>
            </w:r>
          </w:p>
        </w:tc>
      </w:tr>
      <w:tr w:rsidR="00707A96" w:rsidRPr="0094551D" w14:paraId="0FEF4E6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5747D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 Hornictví a hornická geologie, hutnictví a slévárenství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174E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CE66CE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EFED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32D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6B9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225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B0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54E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E2B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467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1BF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32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E0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649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15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303D2FF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CF62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BB8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465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Modelář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FE2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7F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66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3F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44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B2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F61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C87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DA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9FB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18568E8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7243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58F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21-55-H/01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69C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Slévač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5F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6C4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002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20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7D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FE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F14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1F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0F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4A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</w:tr>
      <w:tr w:rsidR="00707A96" w:rsidRPr="0094551D" w14:paraId="416D929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A79A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 Hornictví a hornická geologie, hutnictví a slévárenství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4B5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26F1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B6C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640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5C4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6908C76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B9E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156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0D5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Strojní mechanik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53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971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27F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E9B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640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7A0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58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BA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884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39B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5C471D3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FD9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DD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DC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Nástrojař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DA9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3D3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CED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E4C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DF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976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79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4C1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8C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B7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6DA6518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9A4D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4E9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32C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Klempíř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98F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B5A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F4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F4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2E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067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621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938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D68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C45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32A4490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3F7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ABF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23-55-H/02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C6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Karosář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12B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535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73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91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DD9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37F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328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D7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FA8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038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2D10274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1A16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8BC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0D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Obráběč kovů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741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4C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0BA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84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121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CD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9FB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53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8F6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86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</w:tr>
      <w:tr w:rsidR="00707A96" w:rsidRPr="0094551D" w14:paraId="09844B0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663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253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B12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Kovář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83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CC8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7B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717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286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E11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D78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DE9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451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5B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442D727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02E2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69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A0A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Autolakýrník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EB3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95B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128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F0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CA2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D20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2E7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A9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47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DE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</w:tbl>
    <w:p w14:paraId="1E8C2FF8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4"/>
        <w:gridCol w:w="1771"/>
        <w:gridCol w:w="716"/>
        <w:gridCol w:w="374"/>
        <w:gridCol w:w="624"/>
        <w:gridCol w:w="624"/>
        <w:gridCol w:w="565"/>
        <w:gridCol w:w="733"/>
        <w:gridCol w:w="347"/>
        <w:gridCol w:w="611"/>
        <w:gridCol w:w="629"/>
        <w:gridCol w:w="596"/>
      </w:tblGrid>
      <w:tr w:rsidR="00707A96" w:rsidRPr="0094551D" w14:paraId="2F98F6EC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0B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B4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822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DE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</w:t>
            </w: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lastRenderedPageBreak/>
              <w:t>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CC9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lastRenderedPageBreak/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</w:t>
            </w: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lastRenderedPageBreak/>
              <w:t>oborů 3, průměrný počet žáku v oboru vzdělání</w:t>
            </w:r>
          </w:p>
        </w:tc>
      </w:tr>
      <w:tr w:rsidR="00707A96" w:rsidRPr="0094551D" w14:paraId="042BE245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8C5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69F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A3B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276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FD6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10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61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68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6FA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FE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63B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8-12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20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D92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16</w:t>
            </w:r>
          </w:p>
        </w:tc>
      </w:tr>
      <w:tr w:rsidR="00707A96" w:rsidRPr="0094551D" w14:paraId="7667594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4223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19E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0A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Jemný mechanik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1D4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FFC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A3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88E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DB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B5B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90C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174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790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65B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32CB157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C70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7D6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F6B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C39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B76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97A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A8D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AA2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938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AC2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0F7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54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44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5D56C39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27FE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23B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23-65-H/02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A0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Lodník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388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ED4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43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42C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3A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F5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514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85F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44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71E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7112EE4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A3D5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F0E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23-65-H/03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C99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Strojník silničních 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4AC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ACA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38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78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13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42C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6A7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C31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11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609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01FE141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C3FC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6DC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23-68-H/01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91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opravář motorových vozidel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25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5DC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2A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D2A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B80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F59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B0E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05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82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5A1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1811E60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7FA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16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760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Puškař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8C7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67F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DD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458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D9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363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C11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58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A09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60D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1B011DFC" w14:textId="77777777" w:rsidTr="00522FCC">
        <w:trPr>
          <w:tblCellSpacing w:w="15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1B1BF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 Elektrotechnika, telekomunikační a výpočetní technika</w:t>
            </w:r>
          </w:p>
        </w:tc>
      </w:tr>
      <w:tr w:rsidR="00707A96" w:rsidRPr="0094551D" w14:paraId="718A127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1C3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9E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FE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Elektrikář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B4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F3E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0ED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A5F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272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BBB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CE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7AF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CE6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737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18FA192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300A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CBA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26-51-H/02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4EE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Elektrikář -silnoproud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E54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07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0B8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2C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2D5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34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50C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C5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F99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5ED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74E3181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362D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36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3F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Elektromechanik pro zařízení a přístroje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0CF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C8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93B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D88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00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A75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9A8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161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FFB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26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4025DA4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F1A4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97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43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Autoelektrikář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B1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AB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574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F1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5D9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D0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032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F3A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57D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3C8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29B8D59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2C7C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7FB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26-59-H/01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E43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Spojový mechanik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AE6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5F0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FE5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71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CA3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076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669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971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7B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B88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059CD7F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8D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6CAF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55C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6F6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AB02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458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</w:tbl>
    <w:p w14:paraId="6D16CD5D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5"/>
        <w:gridCol w:w="1638"/>
        <w:gridCol w:w="727"/>
        <w:gridCol w:w="380"/>
        <w:gridCol w:w="642"/>
        <w:gridCol w:w="642"/>
        <w:gridCol w:w="577"/>
        <w:gridCol w:w="744"/>
        <w:gridCol w:w="350"/>
        <w:gridCol w:w="635"/>
        <w:gridCol w:w="646"/>
        <w:gridCol w:w="608"/>
      </w:tblGrid>
      <w:tr w:rsidR="00707A96" w:rsidRPr="0094551D" w14:paraId="244133D9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5B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D3B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2A6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0F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</w:t>
            </w: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lastRenderedPageBreak/>
              <w:t>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92A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lastRenderedPageBreak/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</w:t>
            </w: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lastRenderedPageBreak/>
              <w:t>oborů 3, průměrný počet žáků v oboru vzdělání</w:t>
            </w:r>
          </w:p>
        </w:tc>
      </w:tr>
      <w:tr w:rsidR="00707A96" w:rsidRPr="0094551D" w14:paraId="2D97CB35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ECC9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D47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64BA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03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299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3A7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99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C12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25F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B73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A03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40C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236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16</w:t>
            </w:r>
          </w:p>
        </w:tc>
      </w:tr>
      <w:tr w:rsidR="00707A96" w:rsidRPr="0094551D" w14:paraId="568DE84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B6C4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57F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711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Chemik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CFD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DF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868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C47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111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B99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F1D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F6D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E63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B5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040328F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59AB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DB9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AB4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a dekoratér keramiky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CA8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73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52D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EAC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673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6A8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4B3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466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BA8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C6E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</w:tr>
      <w:tr w:rsidR="00707A96" w:rsidRPr="0094551D" w14:paraId="3A4828D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7B8F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B3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28-58-H/01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076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Sklář - výrobce</w:t>
            </w:r>
            <w:proofErr w:type="gramEnd"/>
            <w:r w:rsidRPr="0094551D">
              <w:rPr>
                <w:rStyle w:val="font2"/>
                <w:rFonts w:ascii="Calibri" w:hAnsi="Calibri"/>
                <w:sz w:val="22"/>
              </w:rPr>
              <w:t xml:space="preserve"> a zušlechťovatel skla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AF9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452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18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3FF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5F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9EA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B9A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81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01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27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139D548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4843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236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28-63-H/01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586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bižuterie a dekorativních předmětů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4D7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278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C2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AB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CF9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477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C7F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F3D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BC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B5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1855F14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F67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 Potravinářství a potravinářská chemie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736A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849C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26E0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87C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D1F4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1A76FE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5649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D9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5E2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potravin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9BF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1E1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B9C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85B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EC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A7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4C2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B6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68C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13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</w:tr>
      <w:tr w:rsidR="00707A96" w:rsidRPr="0094551D" w14:paraId="388F915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940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BE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9AC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Pekař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CC4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194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BD4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CC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8F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7B0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02D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75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BD2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65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</w:tr>
      <w:tr w:rsidR="00707A96" w:rsidRPr="0094551D" w14:paraId="0BC4BAB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8CC9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B5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41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Cukrář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C5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E5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95D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266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52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2B9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C13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562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425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902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</w:tr>
      <w:tr w:rsidR="00707A96" w:rsidRPr="0094551D" w14:paraId="5E2144E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BB4E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6F0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A48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Řezník - uzenář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E55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FA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B2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729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009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140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71A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A26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1FA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F50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</w:tr>
      <w:tr w:rsidR="00707A96" w:rsidRPr="0094551D" w14:paraId="232F601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2C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 Textilní výroba a oděvnictví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5FBA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4A9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193C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AB4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DC44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67D0D9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F23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796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67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textilii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10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C6F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4A9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CA8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1CA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5FB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52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BB2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E2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FB3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4AD83CB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E7A0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05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31-58-H/01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790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Krejčí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F7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56C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5E6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DB5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98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490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DFC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E15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08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DF2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2DCEB3E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263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989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31-62-H/01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47A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pokrývek hlavy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331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9DE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170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2A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41B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9D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6E5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2CD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81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A76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</w:tbl>
    <w:p w14:paraId="6DD851B9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35"/>
        <w:gridCol w:w="1674"/>
        <w:gridCol w:w="724"/>
        <w:gridCol w:w="378"/>
        <w:gridCol w:w="637"/>
        <w:gridCol w:w="637"/>
        <w:gridCol w:w="574"/>
        <w:gridCol w:w="735"/>
        <w:gridCol w:w="347"/>
        <w:gridCol w:w="632"/>
        <w:gridCol w:w="651"/>
        <w:gridCol w:w="599"/>
      </w:tblGrid>
      <w:tr w:rsidR="00707A96" w:rsidRPr="0094551D" w14:paraId="52ABA39A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417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4B4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DB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A6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</w:t>
            </w: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lastRenderedPageBreak/>
              <w:t>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04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lastRenderedPageBreak/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</w:t>
            </w: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lastRenderedPageBreak/>
              <w:t>oborů 3, průměrný počet žáků v oboru vzdělání</w:t>
            </w:r>
          </w:p>
        </w:tc>
      </w:tr>
      <w:tr w:rsidR="00707A96" w:rsidRPr="0094551D" w14:paraId="15131B9B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275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CBC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2B03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DEB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BF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539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71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BE7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C7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D72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0A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41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12 - 16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CB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16</w:t>
            </w:r>
          </w:p>
        </w:tc>
      </w:tr>
      <w:tr w:rsidR="00707A96" w:rsidRPr="0094551D" w14:paraId="3A15FF6B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916CD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 Kožedělná a obuvnická výroba a zpracování plastů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35FF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58904A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808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411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85C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kožedělného zboží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D4A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0F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DAE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F03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F6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547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63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42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39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426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5537B6F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49BC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75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03F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Výrobce obuvi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F42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414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885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73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48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54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E4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427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D1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AE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7E0B0FAB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573DF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 Zpracování dřeva a výroba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7D80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F7B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5DEA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C4E1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A26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A4B453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085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C9B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332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666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CF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161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A04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114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2BF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976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85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DD4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BFD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5259491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217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01E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33-54-H/02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41A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dechových a bicích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863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8D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AA4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FCF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049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C2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AAF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2B9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21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68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3DEEC3C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4D12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916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52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Truhlář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4DC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48A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84D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06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A7A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E2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974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C78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D1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EFE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7C9B9B5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17D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43A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33-59-H/01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A49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Čalouník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4B8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653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11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399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023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77E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5C3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978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34E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81C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4ACB26B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8A273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 Polygrafie, zpracování papíru, filmu a fotografie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25A2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E87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88DC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2DB2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A62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6D40BD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9157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87D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3F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Tiskař na polygrafických strojích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C44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E03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B1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BBA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9B9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39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D5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802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248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BDD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</w:tr>
      <w:tr w:rsidR="00707A96" w:rsidRPr="0094551D" w14:paraId="78CF044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6E8E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2EA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A3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Reprodukční grafik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454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23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36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5CD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041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FF1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D5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CF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D25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8B3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</w:tr>
    </w:tbl>
    <w:p w14:paraId="38E49A12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5"/>
        <w:gridCol w:w="1723"/>
        <w:gridCol w:w="719"/>
        <w:gridCol w:w="375"/>
        <w:gridCol w:w="628"/>
        <w:gridCol w:w="628"/>
        <w:gridCol w:w="568"/>
        <w:gridCol w:w="732"/>
        <w:gridCol w:w="347"/>
        <w:gridCol w:w="627"/>
        <w:gridCol w:w="646"/>
        <w:gridCol w:w="596"/>
      </w:tblGrid>
      <w:tr w:rsidR="00707A96" w:rsidRPr="0094551D" w14:paraId="2630DF32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82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499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435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447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DFD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</w:t>
            </w:r>
            <w:proofErr w:type="gram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v</w:t>
            </w:r>
            <w:proofErr w:type="gram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víceoborové třídy, počet oborů 3, průměrný počet žáků v oboru vzdělání</w:t>
            </w:r>
          </w:p>
        </w:tc>
      </w:tr>
      <w:tr w:rsidR="00707A96" w:rsidRPr="0094551D" w14:paraId="5D73B9AC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F38F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01B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F34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F8E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10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09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8C9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3E8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6FE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42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338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5A1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12 - 16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CC8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16</w:t>
            </w:r>
          </w:p>
        </w:tc>
      </w:tr>
      <w:tr w:rsidR="00707A96" w:rsidRPr="0094551D" w14:paraId="5D41B61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6F50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28C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49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Knihař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9C3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0B9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F4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9DA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429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71F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F2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1C1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02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02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</w:tr>
      <w:tr w:rsidR="00707A96" w:rsidRPr="0094551D" w14:paraId="6B6458B6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27A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 Stavebnictví, geodézie a kartografie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C8FC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CC1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4858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32B5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65C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F22209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C262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9B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1EF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Instalatér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18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15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CAC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71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C3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0BB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33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A59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38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FC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</w:tr>
      <w:tr w:rsidR="00707A96" w:rsidRPr="0094551D" w14:paraId="65327E9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7F5F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49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36-52-H/02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D9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plynových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FC8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E8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3C0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1A4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45F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E8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0A4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140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B59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CD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</w:tr>
      <w:tr w:rsidR="00707A96" w:rsidRPr="0094551D" w14:paraId="331B27E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820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C4D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73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Kameník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BF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D6E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F0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3C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D70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44A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05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EC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1F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CDF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038ADE6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C18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6F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28C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Kominík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F1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D6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D4D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1C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B76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C1C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6BC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C4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000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F0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0206D3D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3CC0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5CB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36-58-H/01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2B3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Montér vodovodů a kanalizací a obsluha vodárenských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78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36A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3F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5B4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D7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390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846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6C0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DD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8D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</w:tr>
      <w:tr w:rsidR="00707A96" w:rsidRPr="0094551D" w14:paraId="75ECB12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A404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44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36-59-H/01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E8A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Podlahář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2E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E03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A14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A95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2E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5DA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34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359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1A5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FE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557342E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47F5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59D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549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Sklenář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57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510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00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2CB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71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EA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E4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22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BA8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B12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51131C6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B7CF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563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1E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Štukatér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C37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841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5B9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6A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24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02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57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8ED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C3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0E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03CCC19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595C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FBE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CDC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Tesař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0D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3B5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28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B2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3B2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749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92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61C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4C7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C7A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51D64D3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B09E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8CE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478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Vodař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F82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0E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3A1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354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995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3E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461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830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31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DB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</w:tr>
    </w:tbl>
    <w:p w14:paraId="255CAC45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5"/>
        <w:gridCol w:w="1441"/>
        <w:gridCol w:w="745"/>
        <w:gridCol w:w="389"/>
        <w:gridCol w:w="669"/>
        <w:gridCol w:w="669"/>
        <w:gridCol w:w="595"/>
        <w:gridCol w:w="762"/>
        <w:gridCol w:w="354"/>
        <w:gridCol w:w="668"/>
        <w:gridCol w:w="671"/>
        <w:gridCol w:w="626"/>
      </w:tblGrid>
      <w:tr w:rsidR="00707A96" w:rsidRPr="0094551D" w14:paraId="156B23FE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9E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32A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D2C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475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FC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3, průměrný počet žáků v oboru vzdělání</w:t>
            </w:r>
          </w:p>
        </w:tc>
      </w:tr>
      <w:tr w:rsidR="00707A96" w:rsidRPr="0094551D" w14:paraId="14F7A3B8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095F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55A7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CD3E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5A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28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377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794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82A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CC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63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B5F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C1B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9F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16</w:t>
            </w:r>
          </w:p>
        </w:tc>
      </w:tr>
      <w:tr w:rsidR="00707A96" w:rsidRPr="0094551D" w14:paraId="382A805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963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ED9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BD0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Montér suchých staveb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81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ABE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B97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6C7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78B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C4A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6BD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CD8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E4C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F8A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2BAA5E6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9E02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9C0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11A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Zedník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359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6E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3D9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A4F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12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D1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332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27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05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182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0CAB941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0ED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98F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36-67-H/02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348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Kamnář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DC2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F5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FF0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5E8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0A3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FFE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322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DC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ACB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035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6B3F77B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1CA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70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36-69-H/01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D3C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Pokrývač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223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F8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719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9A6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2E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269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C8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E2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74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DC5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63C68546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0F0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 Doprava a spoje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E43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B84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101F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29F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B5B3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58D8A8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AED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825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37-5l</w:t>
            </w:r>
            <w:proofErr w:type="gramEnd"/>
            <w:r w:rsidRPr="0094551D">
              <w:rPr>
                <w:rStyle w:val="font2"/>
                <w:rFonts w:ascii="Calibri" w:hAnsi="Calibri"/>
                <w:sz w:val="22"/>
              </w:rPr>
              <w:t>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E02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Manipulant poštovního provozu a přepravy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FFE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E7A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E68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94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77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81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4CA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65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C45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037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5260AA9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207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2D4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D1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Železničář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B31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83F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04A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A0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B72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2F0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542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858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A90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8AE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67C412D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05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 Speciální a interdisciplinární obory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A704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820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D9A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9C17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F3F8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CD4B97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161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48B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39-41-H/01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AE7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Malíř a lakýrník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CD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74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45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4F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F3D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B4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7EA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CA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571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29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60C60FC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CD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 Zemědělství a 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EE4D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E09F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1E86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CB74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07AD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EB7CAD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440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A27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DA0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Zemědělec - farmář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56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07C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8D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EE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B1E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4F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43A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8B7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6AD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3B8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68068A6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D9A9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19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41-51-H/02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AF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Včelař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37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86F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0DF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4A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AEA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60F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C7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F6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553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73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19DB2E7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7F41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22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8CF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Zahradník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EC1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C9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9EB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07F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6F4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55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6D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9F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2E5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C1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</w:tbl>
    <w:p w14:paraId="0891D8F5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635"/>
        <w:gridCol w:w="1485"/>
        <w:gridCol w:w="734"/>
        <w:gridCol w:w="384"/>
        <w:gridCol w:w="653"/>
        <w:gridCol w:w="653"/>
        <w:gridCol w:w="585"/>
        <w:gridCol w:w="750"/>
        <w:gridCol w:w="351"/>
        <w:gridCol w:w="653"/>
        <w:gridCol w:w="655"/>
        <w:gridCol w:w="615"/>
      </w:tblGrid>
      <w:tr w:rsidR="00707A96" w:rsidRPr="0094551D" w14:paraId="3D06C61D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E7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8B2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69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DDC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C03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3, průměrný počet žáků v oboru vzdělání</w:t>
            </w:r>
          </w:p>
        </w:tc>
      </w:tr>
      <w:tr w:rsidR="00707A96" w:rsidRPr="0094551D" w14:paraId="509F634E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297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A4E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FE50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C6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628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0D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604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030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3BE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9C9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3C4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430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4ED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16</w:t>
            </w:r>
          </w:p>
        </w:tc>
      </w:tr>
      <w:tr w:rsidR="00707A96" w:rsidRPr="0094551D" w14:paraId="36A0557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18F1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14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D21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Rybář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92F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39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B5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09A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220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961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B6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791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AF0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935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</w:tr>
      <w:tr w:rsidR="00707A96" w:rsidRPr="0094551D" w14:paraId="66BA43F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08D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C83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41-53-H/02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6BC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Jezdec a chovatel koní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22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52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6DA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992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3D6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4E2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C3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31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EA7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E5C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7582E6D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E365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893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41-54-H/01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38A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Podkovář a zemědělský kovář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D7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828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1D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8CE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C1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8F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5DB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C9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581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B6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</w:tr>
      <w:tr w:rsidR="00707A96" w:rsidRPr="0094551D" w14:paraId="682C591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FF6D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C88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41-55-H/01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B77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Opravář zemědělských 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175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549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48B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4C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6BA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DB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40E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2F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9F5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27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332B558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1D4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6F6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41-56-H/01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02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Lesní mechanizátor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641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631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8B5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266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22C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A9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E0D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34F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440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646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5088562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21D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5BB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41-56-H/02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472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Opravář lesnických 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CDC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F0F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4E3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BB5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50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BE7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F5F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D6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0D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58E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31311F6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1DD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7C5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41-57-H/01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98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Zpracovatel dřeva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6C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A0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BC3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D6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B29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862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DC0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8C3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C9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20B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177BBC8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D85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 Zdravotnictví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179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8A7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E12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756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EC7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7FAB6F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D1CC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6CB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6DE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Ošetřovatel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78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182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505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9ED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44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39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70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354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40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B0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79804904" w14:textId="77777777" w:rsidTr="00522FCC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AA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0E0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5112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497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1A39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E618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13BC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279080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E0FF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7E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E74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Kuchař - číšník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17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859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754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AB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2E4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188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365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FD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50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84F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39D4FDB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621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F42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B546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1D90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7A5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5608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2D909C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6848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67B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98B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Prodavač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A6E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779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124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B6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E42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CC1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98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B0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4C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2CB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  <w:tr w:rsidR="00707A96" w:rsidRPr="0094551D" w14:paraId="0DD5753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943B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728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66-52-H/01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9CE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Aranžér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3C0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4F2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EC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832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874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FE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4FB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41C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F8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D3C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</w:tr>
    </w:tbl>
    <w:p w14:paraId="50FDDB07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5"/>
        <w:gridCol w:w="1279"/>
        <w:gridCol w:w="759"/>
        <w:gridCol w:w="396"/>
        <w:gridCol w:w="691"/>
        <w:gridCol w:w="691"/>
        <w:gridCol w:w="610"/>
        <w:gridCol w:w="768"/>
        <w:gridCol w:w="377"/>
        <w:gridCol w:w="680"/>
        <w:gridCol w:w="704"/>
        <w:gridCol w:w="634"/>
      </w:tblGrid>
      <w:tr w:rsidR="00707A96" w:rsidRPr="0094551D" w14:paraId="59A90D41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869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5D6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B6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896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1A5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3, průměrný počet žáků v oboru vzdělání</w:t>
            </w:r>
          </w:p>
        </w:tc>
      </w:tr>
      <w:tr w:rsidR="00707A96" w:rsidRPr="0094551D" w14:paraId="4BA0157B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E5A3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F30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521B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28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007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79A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B7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62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DEF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53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3B0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13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12 - 16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B00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16</w:t>
            </w:r>
          </w:p>
        </w:tc>
      </w:tr>
      <w:tr w:rsidR="00707A96" w:rsidRPr="0094551D" w14:paraId="351260D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4F2B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11B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6B5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Operátor skladování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304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359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CB3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09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FC4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31A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C09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652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B1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349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</w:tr>
      <w:tr w:rsidR="00707A96" w:rsidRPr="0094551D" w14:paraId="72515F3F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9A2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ABA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2B9C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DEE7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2501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EAF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8547C2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FD95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B6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D42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Kadeřník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F3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1DF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707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CBD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155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518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252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410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37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385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4F2506F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D05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0AA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69-53-H/01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A88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Rekondiční a sportovní masér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78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AED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F9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8C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6B3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1AD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3D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F6C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92C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EA1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</w:tr>
    </w:tbl>
    <w:p w14:paraId="5A887DF4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25"/>
        <w:gridCol w:w="1080"/>
        <w:gridCol w:w="606"/>
        <w:gridCol w:w="317"/>
        <w:gridCol w:w="452"/>
        <w:gridCol w:w="452"/>
        <w:gridCol w:w="449"/>
        <w:gridCol w:w="607"/>
        <w:gridCol w:w="316"/>
        <w:gridCol w:w="452"/>
        <w:gridCol w:w="453"/>
        <w:gridCol w:w="450"/>
        <w:gridCol w:w="604"/>
        <w:gridCol w:w="448"/>
        <w:gridCol w:w="450"/>
        <w:gridCol w:w="463"/>
      </w:tblGrid>
      <w:tr w:rsidR="00707A96" w:rsidRPr="0094551D" w14:paraId="63295C16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E6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A7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266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77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AD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3 a více, průměrný počet žáků v oboru vzdělání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FF9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4 a více,</w:t>
            </w:r>
          </w:p>
          <w:p w14:paraId="199E26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průměrný počet žáků v oboru vzdělání</w:t>
            </w:r>
          </w:p>
        </w:tc>
      </w:tr>
      <w:tr w:rsidR="00707A96" w:rsidRPr="0094551D" w14:paraId="3A093A08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E964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7026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4B5A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9F8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7B3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8CE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AA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F5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D37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003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5 - 8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2C8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96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12 - 16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130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971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461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5A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10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12</w:t>
            </w:r>
          </w:p>
        </w:tc>
      </w:tr>
      <w:tr w:rsidR="00707A96" w:rsidRPr="0094551D" w14:paraId="4A9D213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418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umění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5222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77B16F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1BE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7E7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35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kovář a zámečník, pasíř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7AB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F8C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0F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10F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4D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EB0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C88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8DF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72C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319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AAA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DA9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42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8C7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62908F2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509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37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7D5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truhlář a řezbář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EF2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D65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2AF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8A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558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0B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E43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E53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C6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5E9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DD6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B9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FD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8F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1D5838E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FAD8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09A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658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Zlatník a klenotník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136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0F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4EF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387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37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4C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2E0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7B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7C3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162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A8C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36C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58A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D6E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18B07B6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AEA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C4A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318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keramik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2C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24C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D76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2B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4F5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7E0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D94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9DA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D4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B0E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AE1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8FD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119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F1B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14FDFFA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B838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294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D9D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Vlásenkář a maskér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90A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AB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023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55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B0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15E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AE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8D0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6D2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361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B8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238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9D9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4D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39E56AD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B2C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A8C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164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štukatér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88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627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20B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51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31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D50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936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D1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685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18C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B5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0E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BC5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291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2FAF344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A30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EFC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489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pozlacovač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F3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879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137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F8A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901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95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3B5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C87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96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F49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91E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097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D3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E79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4790073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5F99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4CF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FA9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sklenář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5CE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826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8F6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19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93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5C9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5E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00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9E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B55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23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0D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CD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DAF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049AD26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0BB5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D3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82-51-H/09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B5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Umělecký rytec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E97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C69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CE7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EC9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20A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C25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553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0A3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E0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89F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9A4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112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16B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016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</w:tr>
    </w:tbl>
    <w:p w14:paraId="4285DCCF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p w14:paraId="2474B78F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b/>
          <w:bCs/>
          <w:sz w:val="22"/>
        </w:rPr>
        <w:t>D 1 Obory vzdělání poskytující střední vzdělání s maturitní zkouškou kategorie dosaženého vzdělání L0 - 1. část</w:t>
      </w:r>
    </w:p>
    <w:p w14:paraId="2CB2B1EE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37"/>
        <w:gridCol w:w="1736"/>
        <w:gridCol w:w="667"/>
        <w:gridCol w:w="600"/>
        <w:gridCol w:w="624"/>
        <w:gridCol w:w="657"/>
        <w:gridCol w:w="976"/>
        <w:gridCol w:w="395"/>
        <w:gridCol w:w="657"/>
        <w:gridCol w:w="657"/>
        <w:gridCol w:w="591"/>
      </w:tblGrid>
      <w:tr w:rsidR="00707A96" w:rsidRPr="0094551D" w14:paraId="1351D437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0CE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18E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5B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5196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23FF7FC3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0AF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C560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E5D5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059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39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4 -8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A20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C7D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47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87A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2E3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CF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C96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3166901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529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 Hornictví a hornická geologie, hutnictví a slévárenství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A5AB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031ED4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2C75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6B1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21-43-L/01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5B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Hutník operátor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CD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86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D1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42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53E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D0F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CFB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2C3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779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</w:tr>
      <w:tr w:rsidR="00707A96" w:rsidRPr="0094551D" w14:paraId="35F3252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87C6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83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21-44-L/01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1A6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Technik modelových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715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0F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423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576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DD1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D9E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6E4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BC5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C01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</w:tr>
      <w:tr w:rsidR="00707A96" w:rsidRPr="0094551D" w14:paraId="5C5EADA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541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 Strojírenství a strojírenská výroba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3584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C83AEE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B8C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2E9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23-44-L/01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C6F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strojů a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BCD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51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98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A14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E0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568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261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12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ED4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</w:tr>
      <w:tr w:rsidR="00707A96" w:rsidRPr="0094551D" w14:paraId="75B5F5A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88FE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58A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23-45-L/01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02F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seřizovač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FA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B7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939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112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56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34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532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74E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DA5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</w:tr>
      <w:tr w:rsidR="00707A96" w:rsidRPr="0094551D" w14:paraId="168836F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DE6C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A40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23-45-L/02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6A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Letecký mechanik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8B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EB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455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47B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BB3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33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3C0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A29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A09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</w:tr>
      <w:tr w:rsidR="00707A96" w:rsidRPr="0094551D" w14:paraId="09C633F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862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AF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23-62-L/01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AF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CF9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DE6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D3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70D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BA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1BC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609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0B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39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</w:tr>
      <w:tr w:rsidR="00707A96" w:rsidRPr="0094551D" w14:paraId="1B8AED5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3E6E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D0F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23-69-L/01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E6D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Technik - puškař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BB6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76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9A7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2F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71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44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D60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8E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6A5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</w:tr>
      <w:tr w:rsidR="00707A96" w:rsidRPr="0094551D" w14:paraId="1D6D9A1B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0F7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 Elektrotechnika, telekomunikační a výpočetní technika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201D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FC8054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DC12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73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E55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elektrotechnik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025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8C4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19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0C9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73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28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992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702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7A5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2633C46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0AB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8B42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11616C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C93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DB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28-42-L/01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0C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Chemik operátor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0EB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4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2F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525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ED4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121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1F4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7D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DF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CB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</w:tr>
      <w:tr w:rsidR="00707A96" w:rsidRPr="0094551D" w14:paraId="12EFABF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542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 Textilní výroba a oděvnictví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245E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8859FE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294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02B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31-43-L/01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31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Oděvní 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ABE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D3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FC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B9E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D18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76E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1EB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D03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47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</w:tr>
    </w:tbl>
    <w:p w14:paraId="39559873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7"/>
        <w:gridCol w:w="2254"/>
        <w:gridCol w:w="647"/>
        <w:gridCol w:w="553"/>
        <w:gridCol w:w="569"/>
        <w:gridCol w:w="593"/>
        <w:gridCol w:w="863"/>
        <w:gridCol w:w="371"/>
        <w:gridCol w:w="593"/>
        <w:gridCol w:w="593"/>
        <w:gridCol w:w="551"/>
      </w:tblGrid>
      <w:tr w:rsidR="00707A96" w:rsidRPr="0094551D" w14:paraId="5721AC9D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651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B1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7A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1AA4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4493D03A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7F53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7850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6C73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5E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4EC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4 -8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A94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A2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C2E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394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1D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80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C6F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6F7AB07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81F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 Zpracování dřeva a výroba hudebních nástrojů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3E6D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6603DF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0F5E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6D1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EE3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Operátor dřevařské a nábytkářské výroby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855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3D7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3DB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24A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6D8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3E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2B7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188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06B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</w:tr>
      <w:tr w:rsidR="00707A96" w:rsidRPr="0094551D" w14:paraId="2B0777D6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6D9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 Polygrafie, zpracování papíru, filmu a fotografie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FB4C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B7D96C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D070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3CA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34-52-L/01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B4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Tiskař na polygrafických strojích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7F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492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811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DB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F2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D7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5F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2D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F2B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90</w:t>
            </w:r>
          </w:p>
        </w:tc>
      </w:tr>
      <w:tr w:rsidR="00707A96" w:rsidRPr="0094551D" w14:paraId="68F2DB9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ED7F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FF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34-53-L/01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C5D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Reprodukční grafik pro média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74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82A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445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0B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A7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8E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D1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65A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AF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90</w:t>
            </w:r>
          </w:p>
        </w:tc>
      </w:tr>
      <w:tr w:rsidR="00707A96" w:rsidRPr="0094551D" w14:paraId="13E5645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F57E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BC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34-56-L/01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169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Fotograf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8F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024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B81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53B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71A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932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BA0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35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CEF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</w:tr>
      <w:tr w:rsidR="00707A96" w:rsidRPr="0094551D" w14:paraId="75916A5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84C9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FA3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34-57-L/01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848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Technik dokončovacího zpracování tiskovin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33E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5A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6C0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28D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382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B39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19A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10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A99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90</w:t>
            </w:r>
          </w:p>
        </w:tc>
      </w:tr>
      <w:tr w:rsidR="00707A96" w:rsidRPr="0094551D" w14:paraId="1744695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986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 Speciální a interdisciplinární obory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09F8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FF9AFF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AE98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CA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1E7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r w:rsidRPr="0094551D">
              <w:rPr>
                <w:rStyle w:val="font2"/>
                <w:rFonts w:ascii="Calibri" w:hAnsi="Calibri"/>
                <w:sz w:val="22"/>
              </w:rPr>
              <w:t>Autotronik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B96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A4A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E99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4B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4F1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480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92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B64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F4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</w:tr>
      <w:tr w:rsidR="00707A96" w:rsidRPr="0094551D" w14:paraId="2138462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10EA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C91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39-41-L/02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65E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instalatérských a elektrotechnických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F4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660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7B0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CAF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E7B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C76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34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F74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7E2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</w:tr>
      <w:tr w:rsidR="00707A96" w:rsidRPr="0094551D" w14:paraId="45D25B9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33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lastRenderedPageBreak/>
              <w:t>41 Zemědělství a lesnictví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9C4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FC37B3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0212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557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41-43-L/01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40E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Chovatel cizokrajných zvířat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F1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5BF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790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803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1B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55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E05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B7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0F2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</w:tr>
      <w:tr w:rsidR="00707A96" w:rsidRPr="0094551D" w14:paraId="500FCCE6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52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600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8B149E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840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9A6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ED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Gastronomie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FE3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52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14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49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5F0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8E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74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88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B0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</w:tr>
      <w:tr w:rsidR="00707A96" w:rsidRPr="0094551D" w14:paraId="6EB9AD1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D1F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F4E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F555B9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3384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206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DF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Obchodník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BF1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4C6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038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46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D9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AF6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11E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BF0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34F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</w:tr>
    </w:tbl>
    <w:p w14:paraId="58A69E6B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6"/>
        <w:gridCol w:w="2207"/>
        <w:gridCol w:w="645"/>
        <w:gridCol w:w="554"/>
        <w:gridCol w:w="569"/>
        <w:gridCol w:w="585"/>
        <w:gridCol w:w="849"/>
        <w:gridCol w:w="463"/>
        <w:gridCol w:w="585"/>
        <w:gridCol w:w="585"/>
        <w:gridCol w:w="546"/>
      </w:tblGrid>
      <w:tr w:rsidR="00707A96" w:rsidRPr="0094551D" w14:paraId="3C448092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859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B42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43F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B45F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0DA559C3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535A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7647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5F03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C3B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F1A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E0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609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36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D7E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4F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F4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DE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02320C50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151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D58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DF79C5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06F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C25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2C2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Kosmetické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593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BCC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BF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1C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50A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819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AA8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46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B75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</w:tr>
      <w:tr w:rsidR="00707A96" w:rsidRPr="0094551D" w14:paraId="2AF8230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18D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686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69-41-L/02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8E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Masér sportovní a rekondiční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C27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87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0A0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ADF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26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408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7ED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5B6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FC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</w:tr>
      <w:tr w:rsidR="00707A96" w:rsidRPr="0094551D" w14:paraId="78309B5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3A9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8D00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5EE630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5394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CB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82-48-L/01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23A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Starožitník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598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750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05B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2CD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218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20D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F2C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68D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E6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103</w:t>
            </w:r>
          </w:p>
        </w:tc>
      </w:tr>
      <w:tr w:rsidR="00707A96" w:rsidRPr="0094551D" w14:paraId="72A609D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C0B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695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552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kovů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EC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86E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FF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BC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16D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585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B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547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7C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126</w:t>
            </w:r>
          </w:p>
        </w:tc>
      </w:tr>
      <w:tr w:rsidR="00707A96" w:rsidRPr="0094551D" w14:paraId="2A61EA8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995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E6A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A16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dřeva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8D4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C41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13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A23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C4F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B66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1F4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5AF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E01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126</w:t>
            </w:r>
          </w:p>
        </w:tc>
      </w:tr>
      <w:tr w:rsidR="00707A96" w:rsidRPr="0094551D" w14:paraId="20D98DB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F42C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221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C2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textilu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ED4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7E9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343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BE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A0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DE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ABF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5F1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06B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130</w:t>
            </w:r>
          </w:p>
        </w:tc>
      </w:tr>
      <w:tr w:rsidR="00707A96" w:rsidRPr="0094551D" w14:paraId="35BB4C1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497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47B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0A6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kamene a keramiky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E86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F75C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22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268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441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E9E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DE5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5E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CEC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126</w:t>
            </w:r>
          </w:p>
        </w:tc>
      </w:tr>
      <w:tr w:rsidR="00707A96" w:rsidRPr="0094551D" w14:paraId="4B8AD3D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0D6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737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59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skla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69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885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1D7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39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9A1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DD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0A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8F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C4D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128</w:t>
            </w:r>
          </w:p>
        </w:tc>
      </w:tr>
      <w:tr w:rsidR="00707A96" w:rsidRPr="0094551D" w14:paraId="03A68B6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E658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E3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607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Uměleckořemeslná stavba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A6B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325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AA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BC5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3F9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264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210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731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CA4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128</w:t>
            </w:r>
          </w:p>
        </w:tc>
      </w:tr>
    </w:tbl>
    <w:p w14:paraId="273E4F8D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p w14:paraId="1C7E8DFF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b/>
          <w:bCs/>
          <w:sz w:val="22"/>
        </w:rPr>
        <w:t>D 1 Obory vzdělání poskytující střední vzdělání s maturitní zkouškou kategorie dosaženého vzdělání L0 - 2. část</w:t>
      </w:r>
    </w:p>
    <w:p w14:paraId="3E1A24D6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645"/>
        <w:gridCol w:w="2102"/>
        <w:gridCol w:w="1153"/>
        <w:gridCol w:w="602"/>
        <w:gridCol w:w="1313"/>
        <w:gridCol w:w="1313"/>
        <w:gridCol w:w="1044"/>
      </w:tblGrid>
      <w:tr w:rsidR="00707A96" w:rsidRPr="0094551D" w14:paraId="493DC5B3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FE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0B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0C7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EFDD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</w:tr>
      <w:tr w:rsidR="00707A96" w:rsidRPr="0094551D" w14:paraId="2692285B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649A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8B0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8F70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10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AF7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CFF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255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5CE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14D3CD2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2ED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 Hornictví a hornická geologie, hutnictví a slévárenství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A650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EF264E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185A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0BA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21-43-L/01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BE6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Hutník operátor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33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81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46F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46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89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</w:tr>
      <w:tr w:rsidR="00707A96" w:rsidRPr="0094551D" w14:paraId="7DCF130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4B76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D80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21-44-L/01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845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Technik modelových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C5A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C0D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30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54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95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38F8D20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A49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 Strojírenství a strojírenská výroba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C4E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EA6884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EE11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D00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23-44-L/01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3E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strojů a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17B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FC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4BC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101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36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56472C7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6EAB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C0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23-45-L/01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993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seřizovač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95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60A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B3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C6F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C7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</w:tr>
      <w:tr w:rsidR="00707A96" w:rsidRPr="0094551D" w14:paraId="238A9F4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B54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391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23-45-L/02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69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Letecký mechanik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3E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A0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817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B72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1A1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59D42D4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C2D3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EB3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23-62-L/01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95F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65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2B0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B06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4C0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27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202A235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9909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C2F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23-69-L/01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4EC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Technik - puškař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A0F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51C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443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CCD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A33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</w:tr>
      <w:tr w:rsidR="00707A96" w:rsidRPr="0094551D" w14:paraId="4EE0FF1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A81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 Elektrotechnika, telekomunikační a výpočetní technika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048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75E2B4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0BB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97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CD7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elektrotechnik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689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510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A7A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90E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E7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</w:tr>
      <w:tr w:rsidR="00707A96" w:rsidRPr="0094551D" w14:paraId="4278388F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EA9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CABD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3081ED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924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F71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28-42-L/01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BB0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Chemik operátor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C6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9A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2F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FA7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D08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</w:tr>
      <w:tr w:rsidR="00707A96" w:rsidRPr="0094551D" w14:paraId="4776DC2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484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 Textilní výroba a oděvnictví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4FDB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D6F981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A44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3F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31-43-L/01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CF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Oděvní 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67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9B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71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933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7F0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5296721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3B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 Zpracováni dřeva a výroba hudebních nástrojů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E12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</w:tbl>
    <w:p w14:paraId="70A34C18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45"/>
        <w:gridCol w:w="2853"/>
        <w:gridCol w:w="1031"/>
        <w:gridCol w:w="538"/>
        <w:gridCol w:w="1121"/>
        <w:gridCol w:w="1121"/>
        <w:gridCol w:w="914"/>
      </w:tblGrid>
      <w:tr w:rsidR="00707A96" w:rsidRPr="0094551D" w14:paraId="77AAE62D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B24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CF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6FB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FBCC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</w:tr>
      <w:tr w:rsidR="00707A96" w:rsidRPr="0094551D" w14:paraId="5F8E13BD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D472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984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1D86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79D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B0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3C1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5D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D6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0183249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1FD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B31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9C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Operátor dřevařské a nábytkářské výroby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4E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F8A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122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4C9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BB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4F7ED9B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EA4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 Polygrafie, zpracování papíru, filmu a fotografie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285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67FA99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97E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A0D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34-52-L/01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D06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Tiskař na polygrafických strojích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D50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FD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20E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C4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8EE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</w:tr>
      <w:tr w:rsidR="00707A96" w:rsidRPr="0094551D" w14:paraId="27239FD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61E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B60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34-53-L/01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47F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Reprodukční grafik pro média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2A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B4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00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0D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371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</w:tr>
      <w:tr w:rsidR="00707A96" w:rsidRPr="0094551D" w14:paraId="3BC4852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DAB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C95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34-56-L/01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8A6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Fotograf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618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4D9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566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85F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E4B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7D310B5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4841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BD0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34-57-L/01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B0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Technik dokončovacího zpracování tiskovin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B23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06E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7A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F4D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330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</w:tr>
      <w:tr w:rsidR="00707A96" w:rsidRPr="0094551D" w14:paraId="1381513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DC6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 Speciální a interdisciplinární obory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B73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645493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56B5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3E9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23C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r w:rsidRPr="0094551D">
              <w:rPr>
                <w:rStyle w:val="font2"/>
                <w:rFonts w:ascii="Calibri" w:hAnsi="Calibri"/>
                <w:sz w:val="22"/>
              </w:rPr>
              <w:t>Autotronik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5E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832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47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6C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36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4A49579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74DA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AC4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</w:t>
            </w: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41 -L</w:t>
            </w:r>
            <w:proofErr w:type="gramEnd"/>
            <w:r w:rsidRPr="0094551D">
              <w:rPr>
                <w:rStyle w:val="font2"/>
                <w:rFonts w:ascii="Calibri" w:hAnsi="Calibri"/>
                <w:sz w:val="22"/>
              </w:rPr>
              <w:t>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AE5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instalatérských a elektrotechnických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BBA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42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26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B45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65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</w:tr>
      <w:tr w:rsidR="00707A96" w:rsidRPr="0094551D" w14:paraId="694258C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70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 Zemědělství a lesnictví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7BC6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7658DC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F8E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145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41-43-L/01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55D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Chovatel cizokrajných zvířat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D20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5A6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9AF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58E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DA8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</w:tr>
      <w:tr w:rsidR="00707A96" w:rsidRPr="0094551D" w14:paraId="649CE04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C8E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56FB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5AA207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FC1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493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C7F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Gastronomie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B6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013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993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CB3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EB9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1209D06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57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8F1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2FD60E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D21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850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22B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Obchodník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2C1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A3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AF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7C1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D3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5F09AAD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AD4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381D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</w:tbl>
    <w:p w14:paraId="10ECC751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37"/>
        <w:gridCol w:w="2058"/>
        <w:gridCol w:w="711"/>
        <w:gridCol w:w="371"/>
        <w:gridCol w:w="617"/>
        <w:gridCol w:w="617"/>
        <w:gridCol w:w="560"/>
        <w:gridCol w:w="727"/>
        <w:gridCol w:w="637"/>
        <w:gridCol w:w="659"/>
        <w:gridCol w:w="629"/>
      </w:tblGrid>
      <w:tr w:rsidR="00707A96" w:rsidRPr="0094551D" w14:paraId="7B0F508D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18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51C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D01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33C5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1C42A" w14:textId="77777777" w:rsidR="00707A96" w:rsidRPr="0094551D" w:rsidRDefault="00707A96" w:rsidP="00522FCC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707A96" w:rsidRPr="0094551D" w14:paraId="387BEE64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2348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4CEF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C9F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533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401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67A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32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190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59FB0" w14:textId="77777777" w:rsidR="00707A96" w:rsidRPr="0094551D" w:rsidRDefault="00707A96" w:rsidP="00522FCC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707A96" w:rsidRPr="0094551D" w14:paraId="1F34D3B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548C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685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69-41-L/01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D7C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Kosmetické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37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EF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355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6D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95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7D97" w14:textId="77777777" w:rsidR="00707A96" w:rsidRPr="0094551D" w:rsidRDefault="00707A96" w:rsidP="00522FCC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707A96" w:rsidRPr="0094551D" w14:paraId="2A8256B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BB0E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DA2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69-41-L/02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002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Masér sportovní a rekondiční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B9F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2AD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6D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C38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3CB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E543B" w14:textId="77777777" w:rsidR="00707A96" w:rsidRPr="0094551D" w:rsidRDefault="00707A96" w:rsidP="00522FCC">
            <w:pPr>
              <w:rPr>
                <w:rFonts w:ascii="Calibri" w:eastAsia="Times New Roman" w:hAnsi="Calibri"/>
                <w:b/>
                <w:bCs/>
                <w:sz w:val="22"/>
              </w:rPr>
            </w:pPr>
          </w:p>
        </w:tc>
      </w:tr>
      <w:tr w:rsidR="00707A96" w:rsidRPr="0094551D" w14:paraId="49BE23E0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496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E69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31A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47D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416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 xml:space="preserve"> pro víceoborové třídy, počet oborů 3 a více, průměrný počet žáků v oboru vzdělání</w:t>
            </w:r>
          </w:p>
        </w:tc>
      </w:tr>
      <w:tr w:rsidR="00707A96" w:rsidRPr="0094551D" w14:paraId="7C51A6F4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32A0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F5C3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09B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D73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EDC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034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1FF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9E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A5C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F9A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0F3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B33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12</w:t>
            </w:r>
          </w:p>
        </w:tc>
      </w:tr>
      <w:tr w:rsidR="00707A96" w:rsidRPr="0094551D" w14:paraId="3A6CD69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D9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03FD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F6A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0E9BA8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0C5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148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82-48-L/01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FF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Starožitník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853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41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0CC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97D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A40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37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9CB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579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0EA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</w:tr>
      <w:tr w:rsidR="00707A96" w:rsidRPr="0094551D" w14:paraId="36FF42F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4FE5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57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1A2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kovů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472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69C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7A9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E8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B83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8A7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9C1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40A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60C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2D2E515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8E54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0D6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04A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dřeva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B6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869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CE3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6F6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BB2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8A8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C4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27D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1DF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732D88C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C64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B8B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86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textilu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5AC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7F0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316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D6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C2B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F11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F34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7F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F51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81</w:t>
            </w:r>
          </w:p>
        </w:tc>
      </w:tr>
      <w:tr w:rsidR="00707A96" w:rsidRPr="0094551D" w14:paraId="0789D6F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5038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40A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F81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kamene a keramiky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0D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F8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762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40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E1D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B83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ED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96F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76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</w:tr>
      <w:tr w:rsidR="00707A96" w:rsidRPr="0094551D" w14:paraId="77DF5BD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9B3C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39E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7B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Uměleckořemeslné zpracování skla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C0B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D76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A9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21B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4A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DE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A6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B52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BB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</w:tr>
      <w:tr w:rsidR="00707A96" w:rsidRPr="0094551D" w14:paraId="5853AD0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3719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8AA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207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Uměleckořemeslná stavba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774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91B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13B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C8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420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638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50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D5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BDE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</w:tr>
    </w:tbl>
    <w:p w14:paraId="1D2175E1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p w14:paraId="27B40325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3"/>
          <w:rFonts w:ascii="Calibri" w:hAnsi="Calibri"/>
          <w:b/>
          <w:bCs/>
          <w:sz w:val="22"/>
        </w:rPr>
        <w:t xml:space="preserve">D 2 Obory vzdělání poskytující střední vzdělání s maturitní zkouškou kategorie dosaženého vzdělání M a </w:t>
      </w:r>
      <w:proofErr w:type="gramStart"/>
      <w:r w:rsidRPr="0094551D">
        <w:rPr>
          <w:rStyle w:val="font3"/>
          <w:rFonts w:ascii="Calibri" w:hAnsi="Calibri"/>
          <w:b/>
          <w:bCs/>
          <w:sz w:val="22"/>
        </w:rPr>
        <w:t>K - 1</w:t>
      </w:r>
      <w:proofErr w:type="gramEnd"/>
      <w:r w:rsidRPr="0094551D">
        <w:rPr>
          <w:rStyle w:val="font3"/>
          <w:rFonts w:ascii="Calibri" w:hAnsi="Calibri"/>
          <w:b/>
          <w:bCs/>
          <w:sz w:val="22"/>
        </w:rPr>
        <w:t>. část</w:t>
      </w:r>
    </w:p>
    <w:p w14:paraId="3FE96414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638"/>
        <w:gridCol w:w="1826"/>
        <w:gridCol w:w="665"/>
        <w:gridCol w:w="604"/>
        <w:gridCol w:w="617"/>
        <w:gridCol w:w="639"/>
        <w:gridCol w:w="951"/>
        <w:gridCol w:w="392"/>
        <w:gridCol w:w="639"/>
        <w:gridCol w:w="639"/>
        <w:gridCol w:w="586"/>
      </w:tblGrid>
      <w:tr w:rsidR="00707A96" w:rsidRPr="0094551D" w14:paraId="443F4CA9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131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8AE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3B7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F09C10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0413BD5B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D9C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C17E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42D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946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A9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A13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951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E7B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54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BC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99E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E10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49316E1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F0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 Ekologie a ochrana životního prostředí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D60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A7B4CE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9392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179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16-01-M/01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E63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Ekologie a životni prostředí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AE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FAB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155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E4C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74D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0F8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B1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FD5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4B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4463C14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F2F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1C3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16-02-M/01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3FD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Průmyslová ekologie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5F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52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15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415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78E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62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045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D7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632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318F371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9D7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 Informatické obory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3BA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7769BF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2102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27F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18-20-M/01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4BB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Informační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8EF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E0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E49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78E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B76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BB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B21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B9D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400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0C922A0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AAE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 Hornictví a hornická geologie, hutnictví a slévárenství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E9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65F6EE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319D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362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15D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Geotechnika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ACE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47F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D9B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FB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7B0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5B5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848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A6D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AF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4A3C489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258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09F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399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Hutnictví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771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4A4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D23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89B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200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69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C46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7BB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BB5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0A70511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548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D3F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F48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Strojírenská metalurgie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3B5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A4A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94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CF4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4A7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32E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77C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D5D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CC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6154D66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304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 Strojírenství a strojírenská výroba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ABC4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2D115F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2815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CD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5C9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Strojírenství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4A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7FD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1B7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B9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2E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CF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EB2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8A3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203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24F2D4D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64A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40B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BFD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Dopravní prostředky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E3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F8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F7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11E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BE4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AA5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30A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95B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954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6A03E6F0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CA5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lastRenderedPageBreak/>
              <w:t>26 Elektrotechnika, telekomunikační a výpočetní technika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7DF7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01A6F8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F6CD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E49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70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Elektrotechnika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634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60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893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6C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B43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DDD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89A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8F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EDC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65A085A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6520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5E6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DA2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Telekomunikace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0B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078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2EB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225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BFC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5B1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4FD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A4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C8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</w:tbl>
    <w:p w14:paraId="5A335272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6"/>
        <w:gridCol w:w="1607"/>
        <w:gridCol w:w="675"/>
        <w:gridCol w:w="630"/>
        <w:gridCol w:w="645"/>
        <w:gridCol w:w="671"/>
        <w:gridCol w:w="1007"/>
        <w:gridCol w:w="405"/>
        <w:gridCol w:w="671"/>
        <w:gridCol w:w="671"/>
        <w:gridCol w:w="606"/>
      </w:tblGrid>
      <w:tr w:rsidR="00707A96" w:rsidRPr="0094551D" w14:paraId="6F353608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EBA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501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17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B38654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57DED3A7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6B1D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246E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AB3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60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11A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2CE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B9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AAC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638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382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68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677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1A4D0E3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A91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4AB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02F51B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72A6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168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89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Technologie celulózy a papíru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CC7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82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952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4E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B5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679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03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930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5E6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</w:tr>
      <w:tr w:rsidR="00707A96" w:rsidRPr="0094551D" w14:paraId="1BB8DAF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786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19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C8A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Aplikovaná chemie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EA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1A0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493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F5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939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8F4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719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71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5B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622D141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6199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F9A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28-46-M/01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AF8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Technologie silikátů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C9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732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0E5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19A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A4B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3D6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5E4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C24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4D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</w:tr>
      <w:tr w:rsidR="00707A96" w:rsidRPr="0094551D" w14:paraId="3445224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900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 Potravinářství a potravinářská chemie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85DD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B4B548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CC7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E6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2D3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Technologie potravin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353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92D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59C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1E0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36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51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7CC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74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03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5A472B9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DEE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568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CB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Analýza potravin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30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1FB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C8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96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DEA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A4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476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E68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4D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673EB50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FEC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 Textilní výroba a oděvnictví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731C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E49D73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3BDC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4A5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200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Textilnictví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E9D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A58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257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546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61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8DE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6BE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DB2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71A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4751AAA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644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9E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7D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Oděvnictví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126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001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8B4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32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93E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299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16E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50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DB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47471FF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CD1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 Kožedělná a obuvnická výroba a zpracováni plastů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F54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261107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A81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22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C9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Zpracování usní, plastů a pryže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828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2DA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729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456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B7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33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AE1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175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E5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47C0D8B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13F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lastRenderedPageBreak/>
              <w:t>33 Zpracování dřeva a výroba hudebních nástrojů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14E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691098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1B0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3E1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E30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Nábytkářská a dřevařská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8E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59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AA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CBD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7AA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7C9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FCE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A5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FB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</w:tr>
      <w:tr w:rsidR="00707A96" w:rsidRPr="0094551D" w14:paraId="753C767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63BA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B72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E2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Výroba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3C6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0E8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C4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21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F4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D7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A9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0DB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E6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</w:tr>
      <w:tr w:rsidR="00707A96" w:rsidRPr="0094551D" w14:paraId="44629EA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A1D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 Polygrafie, zpracování papíru, filmu a fotografie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436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0EE21D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CBE9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865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A8D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Polygrafie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DC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15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9B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BD2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C2B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C7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E3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02D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94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38C0FD2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4C12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371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98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Obalová 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63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F9F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3A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CFD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7EF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98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53B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61D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CE4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</w:tr>
    </w:tbl>
    <w:p w14:paraId="5EBCCC15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 w:type="textWrapping" w:clear="all"/>
      </w:r>
    </w:p>
    <w:p w14:paraId="0BEE38B2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6"/>
        <w:gridCol w:w="1833"/>
        <w:gridCol w:w="665"/>
        <w:gridCol w:w="605"/>
        <w:gridCol w:w="618"/>
        <w:gridCol w:w="641"/>
        <w:gridCol w:w="964"/>
        <w:gridCol w:w="393"/>
        <w:gridCol w:w="641"/>
        <w:gridCol w:w="641"/>
        <w:gridCol w:w="587"/>
      </w:tblGrid>
      <w:tr w:rsidR="00707A96" w:rsidRPr="0094551D" w14:paraId="3451709C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A9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07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B4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CE1D94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2E9915A3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9F33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3E64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5600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7F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90F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295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B87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BAA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9E5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74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D6E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56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7EBDF7A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FDE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 Stavebnictví, geodézie a kartografie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C030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07C07D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23A5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63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E3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Stavební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851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C0C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F9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93F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C4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E32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8D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7E1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AF5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55B4A5D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6354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69A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85C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Technická zařízení budov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548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D23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54D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7F5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0FB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93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759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9F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0AE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2EA308A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B34C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459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36-46-M/01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D98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Geodézie a katastr nemovitostí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B1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648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407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B9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9F9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43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41D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A84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31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2986C77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FAEB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F21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36-47-M/01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0AA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Stavebnictví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BF0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1E7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25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07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20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97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49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202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94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714C7D56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E89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 Doprava a spoje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BF89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E4D0D7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4D3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B41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ABF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Provoz a ekonomika dopravy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455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4F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C6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64D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72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F9D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5F6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EDE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317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</w:tr>
      <w:tr w:rsidR="00707A96" w:rsidRPr="0094551D" w14:paraId="2474BDB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B3CB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1D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72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Logistické a finanční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673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614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155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C80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24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86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F39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0DB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C0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02FF903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E53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lastRenderedPageBreak/>
              <w:t>39 Speciální a interdisciplinární obory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69C1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EF8B51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C17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59A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39-08-M/01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CE6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Požární ochrana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67D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9B8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0C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1CA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C9B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745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5E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19D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68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139427B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1E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 Zemědělství a lesnictví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3252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888F37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3C72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C2E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41-04-M/01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B2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Rostlinolékařství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05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641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46D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084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313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61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A1A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16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B8E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36DED2A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3CF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C27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257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r w:rsidRPr="0094551D">
              <w:rPr>
                <w:rStyle w:val="font2"/>
                <w:rFonts w:ascii="Calibri" w:hAnsi="Calibri"/>
                <w:sz w:val="22"/>
              </w:rPr>
              <w:t>Agropodnikání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679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A4C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450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43A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E8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10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30B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72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A07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</w:tr>
      <w:tr w:rsidR="00707A96" w:rsidRPr="0094551D" w14:paraId="4AD8DF8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350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1FC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BCF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Vinohradnictví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97C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18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75E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7E4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859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6F2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091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C9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24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</w:tr>
      <w:tr w:rsidR="00707A96" w:rsidRPr="0094551D" w14:paraId="6D34C71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39E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36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656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Rybářství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E3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6C3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60C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6A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2ED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4E4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129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B1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EC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42B429C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5B5D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AF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41-43-M/02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5D5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Chovatelství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B47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496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57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EDE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E9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6797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C27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1BE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022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6AAA62A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45E4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1F4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23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Zahradnictví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96C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1E9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1DF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0FB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C0A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194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4A8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270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E8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</w:tr>
      <w:tr w:rsidR="00707A96" w:rsidRPr="0094551D" w14:paraId="1432E05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7731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70B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8C3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Mechanizace a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B2C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657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D7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B9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C8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279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445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18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29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</w:tr>
    </w:tbl>
    <w:p w14:paraId="7ED4F4B1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7"/>
        <w:gridCol w:w="1588"/>
        <w:gridCol w:w="674"/>
        <w:gridCol w:w="629"/>
        <w:gridCol w:w="643"/>
        <w:gridCol w:w="669"/>
        <w:gridCol w:w="1015"/>
        <w:gridCol w:w="404"/>
        <w:gridCol w:w="680"/>
        <w:gridCol w:w="680"/>
        <w:gridCol w:w="605"/>
      </w:tblGrid>
      <w:tr w:rsidR="00707A96" w:rsidRPr="0094551D" w14:paraId="7746BF13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C26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F0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437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9C575D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562D71AE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D336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A388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891B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72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61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144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ADF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318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3A5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1A1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AF0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82C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272DF94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102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B90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41-46-M/01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97F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9B1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1DC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18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71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7D7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16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07F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E9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6C4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7C9A8C8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0FE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 Veterinářství a veterinární prevence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DA47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83190F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E965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C2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FB6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Veterinářství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A9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C4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7D7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C6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E4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A1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9A2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D17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DFF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</w:tr>
      <w:tr w:rsidR="00707A96" w:rsidRPr="0094551D" w14:paraId="48A6FE6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94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 Zdravotnictví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149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289665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B903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764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B95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Zdravotnický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DB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FC4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381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EB3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CF4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EF5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CE6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11A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27F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</w:tr>
      <w:tr w:rsidR="00707A96" w:rsidRPr="0094551D" w14:paraId="30A4447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8FF6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B42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49D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Nutriční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8CD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C71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1DB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CA8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7EB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06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FBE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39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D48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</w:tr>
      <w:tr w:rsidR="00707A96" w:rsidRPr="0094551D" w14:paraId="28045DE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3F0F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0C6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0C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Praktická sestra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39A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D3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4A5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2CD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BD8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316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5B6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F05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93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</w:tr>
      <w:tr w:rsidR="00707A96" w:rsidRPr="0094551D" w14:paraId="12BCE9C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3001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773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53-41-M/04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0A7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Masér ve zdravotnictví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8B0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33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0B4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E9F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4BA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5A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18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CB4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41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</w:tr>
      <w:tr w:rsidR="00707A96" w:rsidRPr="0094551D" w14:paraId="06147E5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0C89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02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BB5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Laboratorní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98F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F67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4D9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FB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499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9F7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D8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D5E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B3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</w:tr>
      <w:tr w:rsidR="00707A96" w:rsidRPr="0094551D" w14:paraId="6EA78DE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F977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6B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47B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Ortoticko</w:t>
            </w:r>
            <w:proofErr w:type="spellEnd"/>
            <w:r w:rsidRPr="0094551D">
              <w:rPr>
                <w:rStyle w:val="font2"/>
                <w:rFonts w:ascii="Calibri" w:hAnsi="Calibri"/>
                <w:sz w:val="22"/>
              </w:rPr>
              <w:t xml:space="preserve"> - protetický</w:t>
            </w:r>
            <w:proofErr w:type="gramEnd"/>
            <w:r w:rsidRPr="0094551D">
              <w:rPr>
                <w:rStyle w:val="font2"/>
                <w:rFonts w:ascii="Calibri" w:hAnsi="Calibri"/>
                <w:sz w:val="22"/>
              </w:rPr>
              <w:t xml:space="preserve"> 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76A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09A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8D1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0F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24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715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0F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8F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6A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</w:tr>
      <w:tr w:rsidR="00707A96" w:rsidRPr="0094551D" w14:paraId="23044A1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C621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CC2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53-44-M/03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262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Asistent zubního 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A3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D9D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5E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81E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AE8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B3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E38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27E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F5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</w:tr>
      <w:tr w:rsidR="00707A96" w:rsidRPr="0094551D" w14:paraId="677E19C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AB1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 Ekonomika a administrativa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45C8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57B9E2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E1B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6E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D39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Ekonomika a podnikání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B9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A08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2B9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5DF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D9B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25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DF2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9EB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2DC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</w:tr>
      <w:tr w:rsidR="00707A96" w:rsidRPr="0094551D" w14:paraId="331F744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FD17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336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63-41-M/02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79F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Obchodní akademie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E89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84E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7D0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96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E96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FCF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67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A20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90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2A0DD93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05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C290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CDF44A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2E24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B8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D35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Hotelnictví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09E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EF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0E1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3CA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66D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13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B5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6A2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46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6D3D7FB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A82B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515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65-42-M/02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13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Cestovní ruch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386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FB6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311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2B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17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219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94A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16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FF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</w:tbl>
    <w:p w14:paraId="6B58DCE7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7"/>
        <w:gridCol w:w="1835"/>
        <w:gridCol w:w="664"/>
        <w:gridCol w:w="602"/>
        <w:gridCol w:w="624"/>
        <w:gridCol w:w="637"/>
        <w:gridCol w:w="956"/>
        <w:gridCol w:w="391"/>
        <w:gridCol w:w="647"/>
        <w:gridCol w:w="647"/>
        <w:gridCol w:w="584"/>
      </w:tblGrid>
      <w:tr w:rsidR="00707A96" w:rsidRPr="0094551D" w14:paraId="5D8E0ED2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F72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781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87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1D713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352D1787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B6A1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1484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F6CF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331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F78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463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87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977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E4F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F3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3AD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CDC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21D2A37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C59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E8C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F4B652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5DF6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83D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94AA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Knihkupecké a nakladatelské činnosti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6E7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B81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C8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BC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CC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699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C88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8C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71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7BD23E2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D1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 Právo, právní a veřejnosprávní činnost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030F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5225A3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402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10E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711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Bezpečnostně právní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53E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75E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6B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6A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C5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1BA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8A8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07C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391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</w:tr>
      <w:tr w:rsidR="00707A96" w:rsidRPr="0094551D" w14:paraId="203AD23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BA20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F3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668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Veřejnosprávní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FE1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8D8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1C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A35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2B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012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B2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E89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BB6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08942FE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E9D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C1A9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5888A7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D803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D72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6C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Oční optik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20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731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540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0F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291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6A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5BC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F97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DA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</w:tr>
      <w:tr w:rsidR="00707A96" w:rsidRPr="0094551D" w14:paraId="132F146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3C4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 Publicistika, knihovnictví a informatika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AC9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7DD5D1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EE2E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37A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BF8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Informační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1A5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CC6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4CD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ACE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285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A25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B4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807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482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</w:tr>
      <w:tr w:rsidR="00707A96" w:rsidRPr="0094551D" w14:paraId="6C9B5DE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9A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 Pedagogika, učitelství a sociální péče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2A6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8485EA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F39E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CD6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75-31-M/01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7FF5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Předškolní a mimoškolní pedagogika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C1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280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B60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2BC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054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BDC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BEC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F09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8E1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0581D1C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128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B1F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75-31-M/02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596D6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Pedagogika pro asistenty ve školství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0D7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8CA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F4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050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E84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07E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692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696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9AB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55FDB1F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8C78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C88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6F2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Sociální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82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5EE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B0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6EC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3BD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8AA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8EB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76F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A27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</w:tr>
      <w:tr w:rsidR="00707A96" w:rsidRPr="0094551D" w14:paraId="6E9F7CE6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0B7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 Obecně odborná příprava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A1AB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F04AA5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858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A08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42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Technické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39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695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01F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B45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07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FD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3FC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D02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48D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202E040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5CD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F9B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D31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Ekonomické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77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195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20C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29A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58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FB5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3F0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A0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8D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0D60B83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D8BD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A5D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1DD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Pedagogické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55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3C6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918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CC1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10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20E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FA7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01D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B6F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</w:tr>
    </w:tbl>
    <w:p w14:paraId="5287018C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37"/>
        <w:gridCol w:w="1915"/>
        <w:gridCol w:w="661"/>
        <w:gridCol w:w="595"/>
        <w:gridCol w:w="616"/>
        <w:gridCol w:w="628"/>
        <w:gridCol w:w="931"/>
        <w:gridCol w:w="388"/>
        <w:gridCol w:w="637"/>
        <w:gridCol w:w="637"/>
        <w:gridCol w:w="578"/>
      </w:tblGrid>
      <w:tr w:rsidR="00707A96" w:rsidRPr="0094551D" w14:paraId="15C817F1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338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086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2B5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194DBC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4CB0CD90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28B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5FE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A162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1C6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50D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75B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FE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F3A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1BD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341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402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622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2941413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D9A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2C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261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Zdravotnické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6D2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448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8D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0F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00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C8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6C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CC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F23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6811C9A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BA5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3E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5C7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Přírodovědné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A7E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0C1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B2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AC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55D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5C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586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43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BE3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</w:tr>
      <w:tr w:rsidR="00707A96" w:rsidRPr="0094551D" w14:paraId="01AA0A9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1541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318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FDC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Kombinované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E2D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70C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9C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126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03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75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13E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2FA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B8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</w:tr>
      <w:tr w:rsidR="00707A96" w:rsidRPr="0094551D" w14:paraId="0B8655C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6074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2B5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6A1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Vojenské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E51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887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F19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CDF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230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B9B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5B6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D9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22C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07AE966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679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 Obecná příprava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D0BE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455C76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BCB9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D93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79-41-K/41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F52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56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4A9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02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D6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ED2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0FB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D3A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72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19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52B372C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FED9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9DF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79-41-K/61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FBC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E2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A8A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D6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889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66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831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C19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CE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8E2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5DD63C9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D7F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539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79-41-K/81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A1A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B6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576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89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160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EC8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D37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E33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07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BC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527ABCD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E949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73F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79-42-K/41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75542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 se sportovní přípravou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DA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551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033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37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8C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175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5A0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9B6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9B9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129</w:t>
            </w:r>
          </w:p>
        </w:tc>
      </w:tr>
      <w:tr w:rsidR="00707A96" w:rsidRPr="0094551D" w14:paraId="4F90028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AAFA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CB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79-42-K/61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84DC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 se sportovní přípravou8)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069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38A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7BD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6CD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CF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36C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8C1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E61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3F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129</w:t>
            </w:r>
          </w:p>
        </w:tc>
      </w:tr>
      <w:tr w:rsidR="00707A96" w:rsidRPr="0094551D" w14:paraId="6EB9C16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EBE8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28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79-42-K/81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6D5A4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 se sportovní přípravou8)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ABE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91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643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64A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C14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93E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CE1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F8D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7B4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129</w:t>
            </w:r>
          </w:p>
        </w:tc>
      </w:tr>
      <w:tr w:rsidR="00707A96" w:rsidRPr="0094551D" w14:paraId="3A2D134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CA34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54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79-43-K/61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929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Dvojjazyčné Gymnázium9)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905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8A2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C4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53F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65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D7A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3B8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914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E3A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6F6041F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5E6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B1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79-41-K/610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E70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Gymnázium - vybrané</w:t>
            </w:r>
            <w:proofErr w:type="gramEnd"/>
            <w:r w:rsidRPr="0094551D">
              <w:rPr>
                <w:rStyle w:val="font2"/>
                <w:rFonts w:ascii="Calibri" w:hAnsi="Calibri"/>
                <w:sz w:val="22"/>
              </w:rPr>
              <w:t xml:space="preserve"> předměty v cizím jazyce9)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DFC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8F9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EFA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A0E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FC3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17A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A71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41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11B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1A6817B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086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uměni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6758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1F84AA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350A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E9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A8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Užitá malba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58C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29C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B16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D2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57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5E7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ED2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1DD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24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181A7EC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3E4F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2E5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20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Užitá fotografie a média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10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824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FD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01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959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1E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09D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192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C45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</w:tr>
      <w:tr w:rsidR="00707A96" w:rsidRPr="0094551D" w14:paraId="7F419EE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D49F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73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29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Scénická a výstavní tvorba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394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D90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C55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D14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72B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AC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C1E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9BF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7E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</w:tr>
    </w:tbl>
    <w:p w14:paraId="1379948E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7"/>
        <w:gridCol w:w="2238"/>
        <w:gridCol w:w="648"/>
        <w:gridCol w:w="561"/>
        <w:gridCol w:w="578"/>
        <w:gridCol w:w="594"/>
        <w:gridCol w:w="857"/>
        <w:gridCol w:w="371"/>
        <w:gridCol w:w="594"/>
        <w:gridCol w:w="594"/>
        <w:gridCol w:w="552"/>
      </w:tblGrid>
      <w:tr w:rsidR="00707A96" w:rsidRPr="0094551D" w14:paraId="1EE3F0A0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4CB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lastRenderedPageBreak/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584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DE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3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0E190E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65F9E160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E8F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11AF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41C2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97E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40F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3EE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E3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D8D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483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761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635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F0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</w:tr>
      <w:tr w:rsidR="00707A96" w:rsidRPr="0094551D" w14:paraId="2821893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0BB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594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FE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Průmyslový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C44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C96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AA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290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17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EA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95D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C8A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511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0C2037E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A641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DAC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094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Grafický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A19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899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C39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59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FF0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5A7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5F7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37D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CE7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</w:tr>
      <w:tr w:rsidR="00707A96" w:rsidRPr="0094551D" w14:paraId="1F67506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D4E7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0C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CBAAE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Výtvarné zpracování kovů a drahých kamenů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67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3DE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2B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92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186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2A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F7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3B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1F1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95</w:t>
            </w:r>
          </w:p>
        </w:tc>
      </w:tr>
      <w:tr w:rsidR="00707A96" w:rsidRPr="0094551D" w14:paraId="6DAA2ED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5031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585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E11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Modelářství a návrhářství oděvů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EC5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DED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D8C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FD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72E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8E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ED3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07D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E2E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</w:tr>
      <w:tr w:rsidR="00707A96" w:rsidRPr="0094551D" w14:paraId="5A985BE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316A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52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846A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Tvorba hraček a herních předmětů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5D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BE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042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E84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D2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D8A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BE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633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0DB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</w:t>
            </w:r>
          </w:p>
        </w:tc>
      </w:tr>
      <w:tr w:rsidR="00707A96" w:rsidRPr="0094551D" w14:paraId="0D3760D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AA80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CD8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33C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Modelářství a návrhářství obuvi a módních doplňků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A87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E8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39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F15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303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DC2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1F4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15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9C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</w:tr>
      <w:tr w:rsidR="00707A96" w:rsidRPr="0094551D" w14:paraId="398883F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A581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34C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AFC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Řezbářství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D5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0A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11B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4B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9F1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43E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5B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073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B40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93</w:t>
            </w:r>
          </w:p>
        </w:tc>
      </w:tr>
      <w:tr w:rsidR="00707A96" w:rsidRPr="0094551D" w14:paraId="08871BD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CAAE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FF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624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Design interiéru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83A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1D2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9E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EA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00C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A3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20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2CA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26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</w:t>
            </w:r>
          </w:p>
        </w:tc>
      </w:tr>
      <w:tr w:rsidR="00707A96" w:rsidRPr="0094551D" w14:paraId="0BD2690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3663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509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374B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Výtvarné zpracování keramiky a porcelánu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84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E4C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694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9F6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7F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4C2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70D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E44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0B8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114</w:t>
            </w:r>
          </w:p>
        </w:tc>
      </w:tr>
      <w:tr w:rsidR="00707A96" w:rsidRPr="0094551D" w14:paraId="7D68D2D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5092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D6A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B1D2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Výtvarné zpracování skla a světelných objektů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523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776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AA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C0F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D4C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96A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B5E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C2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A82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114</w:t>
            </w:r>
          </w:p>
        </w:tc>
      </w:tr>
      <w:tr w:rsidR="00707A96" w:rsidRPr="0094551D" w14:paraId="7363B5E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EBD1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8A3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DE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Textilní výtvarnictví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A2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7B7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18E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53A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EF0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A64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956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55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43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</w:tr>
      <w:tr w:rsidR="00707A96" w:rsidRPr="0094551D" w14:paraId="3ABACB5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216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98A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6AD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Tvorba a vzorování bižuterie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2AD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8A3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74C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73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A0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48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21C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75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EE6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94</w:t>
            </w:r>
          </w:p>
        </w:tc>
      </w:tr>
      <w:tr w:rsidR="00707A96" w:rsidRPr="0094551D" w14:paraId="1CA74A1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C91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AFE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CB1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Kamenosochařství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420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DE6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EC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BD5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3B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94D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7B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968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FF5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114</w:t>
            </w:r>
          </w:p>
        </w:tc>
      </w:tr>
      <w:tr w:rsidR="00707A96" w:rsidRPr="0094551D" w14:paraId="2F0B316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11E3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09B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23D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Multimediální tvorba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BF2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446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0BA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25A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D0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FDB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604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FE1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C49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</w:t>
            </w:r>
          </w:p>
        </w:tc>
      </w:tr>
      <w:tr w:rsidR="00707A96" w:rsidRPr="0094551D" w14:paraId="771E880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3AA7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F73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82-41-M/l8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EC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Uměleckořemeslná stavba varhan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EC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0F8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67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696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B23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BE3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DB6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1FA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04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114</w:t>
            </w:r>
          </w:p>
        </w:tc>
      </w:tr>
      <w:tr w:rsidR="00707A96" w:rsidRPr="0094551D" w14:paraId="4DC9352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4BF6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4E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1A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Konzervátorství a restaurátorství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AFA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F9E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47F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0C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177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13C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35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F3D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C60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94</w:t>
            </w:r>
          </w:p>
        </w:tc>
      </w:tr>
      <w:tr w:rsidR="00707A96" w:rsidRPr="0094551D" w14:paraId="0C61928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7C5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632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82-44-M/02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12A0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Ladění klavírů a příbuzných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949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E8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86A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C4E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0E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C23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DE2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710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375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94</w:t>
            </w:r>
          </w:p>
        </w:tc>
      </w:tr>
    </w:tbl>
    <w:p w14:paraId="163F9CB1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p w14:paraId="216ADCA3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2"/>
          <w:rFonts w:ascii="Calibri" w:hAnsi="Calibri"/>
          <w:b/>
          <w:bCs/>
          <w:sz w:val="22"/>
        </w:rPr>
        <w:t xml:space="preserve">D 2 Obory vzdělání poskytující střední vzdělání s maturitní zkouškou kategorie dosaženého vzdělání M a </w:t>
      </w:r>
      <w:proofErr w:type="gramStart"/>
      <w:r w:rsidRPr="0094551D">
        <w:rPr>
          <w:rStyle w:val="font2"/>
          <w:rFonts w:ascii="Calibri" w:hAnsi="Calibri"/>
          <w:b/>
          <w:bCs/>
          <w:sz w:val="22"/>
        </w:rPr>
        <w:t>K - 2</w:t>
      </w:r>
      <w:proofErr w:type="gramEnd"/>
      <w:r w:rsidRPr="0094551D">
        <w:rPr>
          <w:rStyle w:val="font2"/>
          <w:rFonts w:ascii="Calibri" w:hAnsi="Calibri"/>
          <w:b/>
          <w:bCs/>
          <w:sz w:val="22"/>
        </w:rPr>
        <w:t>. část</w:t>
      </w:r>
    </w:p>
    <w:p w14:paraId="1B9F24BF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645"/>
        <w:gridCol w:w="2060"/>
        <w:gridCol w:w="1174"/>
        <w:gridCol w:w="612"/>
        <w:gridCol w:w="1293"/>
        <w:gridCol w:w="1329"/>
        <w:gridCol w:w="1059"/>
      </w:tblGrid>
      <w:tr w:rsidR="00707A96" w:rsidRPr="0094551D" w14:paraId="167495D7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16A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DF7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654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EFA7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daném oboru vzdělání</w:t>
            </w:r>
          </w:p>
        </w:tc>
      </w:tr>
      <w:tr w:rsidR="00707A96" w:rsidRPr="0094551D" w14:paraId="733CE92E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5071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EB6B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78F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81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4B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51E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76D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1F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3D783AF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A87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 Ekologie a ochrana životního prostředí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ABE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A0102C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B379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FE9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16-01-M/01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AF1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Ekologie a životní prostředí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D0C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E1C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20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61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C05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3314D2C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4477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74C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16-02-M/01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AA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Průmyslová ekologie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7A7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5F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0E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09E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9F4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3FD330E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6F1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 Informatické obory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CB0A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B719F8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79CD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850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18-20-M/01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41B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Informační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107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E49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6A1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48F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5FD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</w:tr>
      <w:tr w:rsidR="00707A96" w:rsidRPr="0094551D" w14:paraId="609E35CB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29E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 Hornictví a hornická geologie, hutnictví a slévárenství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F745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2541CD3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29BF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535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AD9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Geotechnika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656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A4D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532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F8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04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40A92D4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A9F5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040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8A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Hutnictví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0E7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C3D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F3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96A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E7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03B2B7C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AAF7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97A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057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Strojírenská metalurgie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022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0B8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4F0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B0D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80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7EBD8C9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168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 Strojírenství a strojírenská výroba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2E37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E3A312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6A14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695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55F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Strojírenství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55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794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BC1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B9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FB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</w:tr>
      <w:tr w:rsidR="00707A96" w:rsidRPr="0094551D" w14:paraId="43A4641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D4B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B87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48D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Dopravní prostředky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729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98F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6F3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8F0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B8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</w:tr>
      <w:tr w:rsidR="00707A96" w:rsidRPr="0094551D" w14:paraId="2ABF9F4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154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 Elektrotechnika, telekomunikační a výpočetní technika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B8F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C04EF0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E940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1A8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D46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Elektrotechnika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1C0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9A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A5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C63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48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</w:tr>
    </w:tbl>
    <w:p w14:paraId="2452E4B1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45"/>
        <w:gridCol w:w="2103"/>
        <w:gridCol w:w="1169"/>
        <w:gridCol w:w="609"/>
        <w:gridCol w:w="1322"/>
        <w:gridCol w:w="1322"/>
        <w:gridCol w:w="1054"/>
      </w:tblGrid>
      <w:tr w:rsidR="00707A96" w:rsidRPr="0094551D" w14:paraId="17949CA9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C2B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E89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27F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A58F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daném oboru vzdělání</w:t>
            </w:r>
          </w:p>
        </w:tc>
      </w:tr>
      <w:tr w:rsidR="00707A96" w:rsidRPr="0094551D" w14:paraId="388F1C11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B31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864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DEA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2E2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A95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41A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CF0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2B1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6581085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478F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260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5FE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Telekomunikace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91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22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EC7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9D7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BC7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</w:tr>
      <w:tr w:rsidR="00707A96" w:rsidRPr="0094551D" w14:paraId="3A1F395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A3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B2AA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B74B6A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7395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63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81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Technologie celulózy a papíru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8B4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20A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A26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07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6AD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1C1FF09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DD0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D2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FDA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Aplikovaná chemie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33E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C02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803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381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843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31B5F75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CB38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F4A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28-46-M/01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C67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Technologie silikátů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514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2E1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97F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B16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B2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5680EB6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59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 Potravinářství a potravinářská chemie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1449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F144E6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3E87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2E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2DE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Technologie potravin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92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435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2C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55B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33C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275085B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1041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78A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EF2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Analýza potravin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02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90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C7C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C8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8E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34CD03F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745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 Textilní výroba a oděvnictví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609A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3FF002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CF7D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CAA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62C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Textilnictví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56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A10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F0C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8C1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4E5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5655084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6506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777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D37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Oděvnictví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F92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EA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B9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7D0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5D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61E19458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BF4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lastRenderedPageBreak/>
              <w:t>32 Kožedělná a obuvnická výroba a zpracováni plastů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32A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1D20C6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4DAD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79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F0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Zpracováni usní, plastů a pryže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7B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0FF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5FB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8EC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F79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3F1CC47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3B5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 Zpracování dřeva a výroba hudebních nástrojů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5B0C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4480DB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A368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2B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2EA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Nábytkářská a dřevařská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BC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C1F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F8A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1E0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F42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25AB511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3857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16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F6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Výroba hudebních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313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A5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65E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22B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489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4169C61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6A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 Polygrafie, zpracování papíru, filmu a fotografie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1327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EC309F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1A1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5F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19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Polygrafie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88C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B2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C79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04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C21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</w:tr>
    </w:tbl>
    <w:p w14:paraId="7B62E2FB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44"/>
        <w:gridCol w:w="2089"/>
        <w:gridCol w:w="1178"/>
        <w:gridCol w:w="614"/>
        <w:gridCol w:w="1299"/>
        <w:gridCol w:w="1336"/>
        <w:gridCol w:w="1064"/>
      </w:tblGrid>
      <w:tr w:rsidR="00707A96" w:rsidRPr="0094551D" w14:paraId="023D01C8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C0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BB2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40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88541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daném oboru vzdělání</w:t>
            </w:r>
          </w:p>
        </w:tc>
      </w:tr>
      <w:tr w:rsidR="00707A96" w:rsidRPr="0094551D" w14:paraId="1D64C361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A102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B62D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CCB5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2C4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8EC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471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38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69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3D0C625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81B4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78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AE9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Obalová 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3A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C0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7D2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2D4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D00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4A8C72C0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478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 Stavebnictví, geodézie a kartografie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0132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236953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FB9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22F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D35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Stavební materiály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8CD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B51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D8D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55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83E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</w:tr>
      <w:tr w:rsidR="00707A96" w:rsidRPr="0094551D" w14:paraId="77D3C18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87B9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F4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24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Technická zařízení budov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11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E71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B0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DCE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A9D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40D86A4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B34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EBD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36-46-M/01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AA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Geodézie a katastr nemovitostí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EA6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87C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B25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657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11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59C0335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114A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251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36-47-M/01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DB3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Stavebnictví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4D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1EA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FB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BA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6D4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236388D0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D83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 Doprava a spoje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9970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A1FE69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45FE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071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09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Provoz a ekonomika dopravy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72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EA2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7D6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14B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A59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</w:tr>
      <w:tr w:rsidR="00707A96" w:rsidRPr="0094551D" w14:paraId="5D5E510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E226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59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AAB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Logistické a finanční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3EC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995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5E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9F6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682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</w:tr>
      <w:tr w:rsidR="00707A96" w:rsidRPr="0094551D" w14:paraId="424DDEE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3A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 Speciální a interdisciplinární obory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212F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579BE1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D099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62F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39-08-M/01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9DF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Požární ochrana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419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59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AB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A66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97B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</w:tr>
      <w:tr w:rsidR="00707A96" w:rsidRPr="0094551D" w14:paraId="3D3B774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2F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 Zemědělství a lesnictví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C7BF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9488C7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B0D5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BD8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41-04-M/01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08C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Rostlinolékařství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837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C0B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F66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9CE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62A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</w:tr>
      <w:tr w:rsidR="00707A96" w:rsidRPr="0094551D" w14:paraId="6B5E4C7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C4F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EFF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2C5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r w:rsidRPr="0094551D">
              <w:rPr>
                <w:rStyle w:val="font2"/>
                <w:rFonts w:ascii="Calibri" w:hAnsi="Calibri"/>
                <w:sz w:val="22"/>
              </w:rPr>
              <w:t>Agropodnikání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F2F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566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EF3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A74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049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313BA6F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857F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32D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CD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Vinohradnictví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F0F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ADA0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C77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25A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8B2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783B22C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003F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56F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2C1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Rybářství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335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C0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F79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BC8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B08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0636E46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34BA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8E6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41-43-M/02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82C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Chovatelství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F45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B99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597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C3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3E5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</w:tbl>
    <w:p w14:paraId="02E47A71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44"/>
        <w:gridCol w:w="1882"/>
        <w:gridCol w:w="1208"/>
        <w:gridCol w:w="629"/>
        <w:gridCol w:w="1383"/>
        <w:gridCol w:w="1383"/>
        <w:gridCol w:w="1095"/>
      </w:tblGrid>
      <w:tr w:rsidR="00707A96" w:rsidRPr="0094551D" w14:paraId="243B93D9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F7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F6B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3AC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51B0C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daném oboru vzdělání</w:t>
            </w:r>
          </w:p>
        </w:tc>
      </w:tr>
      <w:tr w:rsidR="00707A96" w:rsidRPr="0094551D" w14:paraId="41578505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A24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6663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B808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E98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CD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0E9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6CD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8A4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131D22A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6F94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87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7B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Zahradnictví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28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786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B89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D0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FD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64B1B47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7696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3CD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066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Mechanizace a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90F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414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819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8AA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18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42A0A7E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45C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373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41-46-M/01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8D7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Lesnictví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2C4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AB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AC4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AD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198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11C516BF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512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 Veterinářství a veterinární prevence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C946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312AFB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6582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D3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52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Veterinářství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ADB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98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94B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AED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B36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</w:tr>
      <w:tr w:rsidR="00707A96" w:rsidRPr="0094551D" w14:paraId="73FB45D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AE2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 Zdravotnictví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EB9D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290E2A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41F4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1BC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A6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Zdravotnický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58F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0F7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A1B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65C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A7E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73CB63C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31BD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F1F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C3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Nutriční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FF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E4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44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37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BF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10C8D0F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675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C48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E87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Praktická sestra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863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823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3B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6DE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AA4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</w:tr>
      <w:tr w:rsidR="00707A96" w:rsidRPr="0094551D" w14:paraId="39B8891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4FEE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3AA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53-41-M/04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96E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Masér ve zdravotnictví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CB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45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CFE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335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A6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731AE89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0DA3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C1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BF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Laboratorní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11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50B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1E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0B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F98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</w:tr>
      <w:tr w:rsidR="00707A96" w:rsidRPr="0094551D" w14:paraId="4D1CA1E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168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F87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870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Ortoticko</w:t>
            </w:r>
            <w:proofErr w:type="spellEnd"/>
            <w:r w:rsidRPr="0094551D">
              <w:rPr>
                <w:rStyle w:val="font2"/>
                <w:rFonts w:ascii="Calibri" w:hAnsi="Calibri"/>
                <w:sz w:val="22"/>
              </w:rPr>
              <w:t xml:space="preserve"> - protetický</w:t>
            </w:r>
            <w:proofErr w:type="gramEnd"/>
            <w:r w:rsidRPr="0094551D">
              <w:rPr>
                <w:rStyle w:val="font2"/>
                <w:rFonts w:ascii="Calibri" w:hAnsi="Calibri"/>
                <w:sz w:val="22"/>
              </w:rPr>
              <w:t xml:space="preserve"> 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E7F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E6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C0E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1E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351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2AC4309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AF95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D9A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53-44-M/03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B34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Asistent zubního 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77B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AAC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2D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349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C2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52CE48D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998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 Ekonomika a administrativa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342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6D9E365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E07B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A27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88D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Ekonomika a podnikání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BA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726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DFF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179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C7B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189C8D1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70B3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5D0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63-41-M/02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81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Obchodní akademie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9DC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69E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2F0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31B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4D1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2F9A792F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B8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FC16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</w:tbl>
    <w:p w14:paraId="5427DCD6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45"/>
        <w:gridCol w:w="2203"/>
        <w:gridCol w:w="1151"/>
        <w:gridCol w:w="600"/>
        <w:gridCol w:w="1295"/>
        <w:gridCol w:w="1295"/>
        <w:gridCol w:w="1035"/>
      </w:tblGrid>
      <w:tr w:rsidR="00707A96" w:rsidRPr="0094551D" w14:paraId="18E8BBFE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D2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089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185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B2C22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daném oboru vzdělání</w:t>
            </w:r>
          </w:p>
        </w:tc>
      </w:tr>
      <w:tr w:rsidR="00707A96" w:rsidRPr="0094551D" w14:paraId="62143660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0B62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7B29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BBB0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CE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E67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8E3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4D0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CC3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1616365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6E1E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563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017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Hotelnictví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18C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D42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DEB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102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5D9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4A91D44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E4D0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E58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65-42-M/02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1D3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Cestovní ruch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E0F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7F3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528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A53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4D8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069363C0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A84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ED73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8BFAA9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7F8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98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FDE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Knihkupecké a nakladatelské činnosti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8A6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BC3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C2D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8D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7EB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</w:tr>
      <w:tr w:rsidR="00707A96" w:rsidRPr="0094551D" w14:paraId="39DA6C4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42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lastRenderedPageBreak/>
              <w:t>68 Právo, právní a veřejnosprávní činnost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8FAC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4DC37A2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D50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438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8E6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Bezpečnostně právní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591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D47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F64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CB1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E81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324C564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3A4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66E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68-43-M/01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AA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Veřejnosprávní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7D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084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8DC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206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72B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</w:tr>
      <w:tr w:rsidR="00707A96" w:rsidRPr="0094551D" w14:paraId="0A20E95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74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C687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704D195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59F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D1F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564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Oční optik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B8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F8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3F4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99B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C0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2527A85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1D7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 Publicistika, knihovnictví a informatika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4381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0162A73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B67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027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72-41-M/01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C87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Informační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6EA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846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EEA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3C8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139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29788E17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8B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 Pedagogika, učitelství a sociální péče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A493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17D0820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FD58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9F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75-31-M/01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CFE28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Předškolní a mimoškolní pedagogika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C4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EA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6EA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E5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201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6BE2421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7AB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6C5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75-31-M/02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2B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Pedagogika pro asistenty ve školství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F42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C3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218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0C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6B4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6C4E24B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F03E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5F6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CC7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Sociální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56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DED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13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5ED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61D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</w:tr>
      <w:tr w:rsidR="00707A96" w:rsidRPr="0094551D" w14:paraId="6882DA5F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314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 Obecně odborná příprava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054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69F5CE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05D5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952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19F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Technické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6D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3F9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ED6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BF2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1F4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</w:tbl>
    <w:p w14:paraId="1ABCEEF4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45"/>
        <w:gridCol w:w="2430"/>
        <w:gridCol w:w="1111"/>
        <w:gridCol w:w="579"/>
        <w:gridCol w:w="1233"/>
        <w:gridCol w:w="1233"/>
        <w:gridCol w:w="993"/>
      </w:tblGrid>
      <w:tr w:rsidR="00707A96" w:rsidRPr="0094551D" w14:paraId="28E443FA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CD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5A0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71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453EB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víceoborové třídy, počet oborů 2, průměrný počet žáků v daném oboru vzdělání</w:t>
            </w:r>
          </w:p>
        </w:tc>
      </w:tr>
      <w:tr w:rsidR="00707A96" w:rsidRPr="0094551D" w14:paraId="3D8C3DAF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8CF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D7E1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B47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801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6AF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03D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E80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E9C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3105DC0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730F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DB3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DF4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Ekonomické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64A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A8F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ABE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936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E7E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</w:tr>
      <w:tr w:rsidR="00707A96" w:rsidRPr="0094551D" w14:paraId="4DC2DBF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8FB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37E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3F3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Pedagogické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13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EC0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17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2A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C7F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1462830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E5F6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F2B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72D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Zdravotnické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BCB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F4A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5BB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7F7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F5F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</w:tr>
      <w:tr w:rsidR="00707A96" w:rsidRPr="0094551D" w14:paraId="3CEBE18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8B8C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53D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9F7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Přírodovědné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12A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691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736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851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C3E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5A8F21F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DE0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6D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498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Kombinované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82A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8BD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9D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290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FAE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</w:tr>
      <w:tr w:rsidR="00707A96" w:rsidRPr="0094551D" w14:paraId="09DEB7D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A98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3F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78-42-M/07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469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Vojenské lyceum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0E0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11F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161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02B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D6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1B5DF6C0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D7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 Obecná příprava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D1A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5E759AF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E50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185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79-41-K/41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C77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24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2FA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984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BF8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8A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6BAEC9E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6771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31E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79-41-K/61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3CF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 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159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F4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2AE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77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F64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2E37F71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461B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53E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79-41-K/81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E28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0F5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23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B42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65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EE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</w:tr>
      <w:tr w:rsidR="00707A96" w:rsidRPr="0094551D" w14:paraId="70B6B38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E970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4BC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79-42-K/41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DE6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 se sportovní přípravou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C70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2E5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D17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5B4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A00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96</w:t>
            </w:r>
          </w:p>
        </w:tc>
      </w:tr>
      <w:tr w:rsidR="00707A96" w:rsidRPr="0094551D" w14:paraId="34C0F25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D48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3F9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79-42-K/61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963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 se sportovní přípravou8)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27F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069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0A5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7B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36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96</w:t>
            </w:r>
          </w:p>
        </w:tc>
      </w:tr>
      <w:tr w:rsidR="00707A96" w:rsidRPr="0094551D" w14:paraId="218C1F3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E62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5CF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79-42-K/81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20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Gymnázium se sportovní přípravou8)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2C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CDA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13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99B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200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96</w:t>
            </w:r>
          </w:p>
        </w:tc>
      </w:tr>
      <w:tr w:rsidR="00707A96" w:rsidRPr="0094551D" w14:paraId="4C21984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6A5C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7A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79-43-K/61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A88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Dvojjazyčné Gymnázium9)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05C7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3B2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19BD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5213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7E9C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9012B9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B627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29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79-41-K/610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6FDA0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Gymnázium - vybrané</w:t>
            </w:r>
            <w:proofErr w:type="gramEnd"/>
            <w:r w:rsidRPr="0094551D">
              <w:rPr>
                <w:rStyle w:val="font2"/>
                <w:rFonts w:ascii="Calibri" w:hAnsi="Calibri"/>
                <w:sz w:val="22"/>
              </w:rPr>
              <w:t xml:space="preserve"> předměty v cizím jazyce9)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096B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F25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BF9D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C399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492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</w:tbl>
    <w:p w14:paraId="5CF206F6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6"/>
        <w:gridCol w:w="2043"/>
        <w:gridCol w:w="714"/>
        <w:gridCol w:w="373"/>
        <w:gridCol w:w="619"/>
        <w:gridCol w:w="619"/>
        <w:gridCol w:w="562"/>
        <w:gridCol w:w="725"/>
        <w:gridCol w:w="643"/>
        <w:gridCol w:w="664"/>
        <w:gridCol w:w="626"/>
      </w:tblGrid>
      <w:tr w:rsidR="00707A96" w:rsidRPr="0094551D" w14:paraId="7700FC4F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1F3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BA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A79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F94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stanoveni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daném oboru vzdělání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97B37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oborů 3 a více, průměrný počet žáků v daném oboru vzdělání</w:t>
            </w:r>
          </w:p>
        </w:tc>
      </w:tr>
      <w:tr w:rsidR="00707A96" w:rsidRPr="0094551D" w14:paraId="60E4BB85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54A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8E23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C07F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65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EE0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0EA8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lastRenderedPageBreak/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057DD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lastRenderedPageBreak/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lastRenderedPageBreak/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23F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lastRenderedPageBreak/>
              <w:t>více než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8BF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97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2DC3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1E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12</w:t>
            </w:r>
          </w:p>
        </w:tc>
      </w:tr>
      <w:tr w:rsidR="00707A96" w:rsidRPr="0094551D" w14:paraId="5AC4068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AD1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23DC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A12E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3F2A46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38D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EA1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E1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Užitá malba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4A3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8C7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EDE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6B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702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77E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C49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318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8C8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2C75FEB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A2C2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CD6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C8E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Užitá fotografie a média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603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31E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72B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90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562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81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D44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D65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75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50B35E3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9394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806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7F4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Scénická a výstavní tvorba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E8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396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7EA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B01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66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C9E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F1D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AC0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AB2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79A7999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332D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20C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5B7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Průmyslový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2F7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45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C08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E2A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E0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E24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0E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FE6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96C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6EB1559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2C3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A20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E1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Grafický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5F7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44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AC8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2B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CA0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1E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BB9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4F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8E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0ACC630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D216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32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069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Výtvarné zpracování kovů a drahých kamenů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C2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E94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8F2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51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2B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FC4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389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EA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78F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62E19B1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FC76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90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186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Modelářství a návrhářství oděvů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F53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FA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4D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959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A9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AC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776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88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D60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0160C05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8AD7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245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138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Tvorba hraček a herních předmětů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F9B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23B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FE7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F05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658E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A6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F32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CE9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0C9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4FE744B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F27C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733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97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Modelářství a návrhářství obuvi a módních doplňků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03A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E10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6B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FFE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82F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E5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01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19F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555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18281A9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3179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B4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F8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Řezbářství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29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EF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810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EA6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F6C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6A0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2FF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B7B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4CD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50DFDE1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1336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EC0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47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Design interiéru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AAA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B56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C85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957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2D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731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3986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98B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EFA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</w:t>
            </w:r>
          </w:p>
        </w:tc>
      </w:tr>
      <w:tr w:rsidR="00707A96" w:rsidRPr="0094551D" w14:paraId="214E4DE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8593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3B3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92C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Výtvarné zpracování keramiky a porcelánu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16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3DA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F9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E603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D1A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AE3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DF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5B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B1F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14E504B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D35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E43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42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Výtvarné zpracování skla a světelných objektů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9C5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5E0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EB6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B2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E8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1B2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85F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ACD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A0C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</w:tr>
      <w:tr w:rsidR="00707A96" w:rsidRPr="0094551D" w14:paraId="3AF45FD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19D1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379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AB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Textilní výtvarnictví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43B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A3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5B2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4E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C35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BC9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718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B57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B00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</w:tr>
      <w:tr w:rsidR="00707A96" w:rsidRPr="0094551D" w14:paraId="1A5D02F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E2AF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296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B41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Tvorba a vzorování bižuterie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6A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C86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CB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BE9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A63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B7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CE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26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E9D7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  <w:tr w:rsidR="00707A96" w:rsidRPr="0094551D" w14:paraId="2D481DF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211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DFA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363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Kamenosochařství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AD0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22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9C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98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CFD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D9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9E8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042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FCB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3C0D42D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A5B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CF3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D91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Multimediální tvorba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67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3FE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54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D8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A23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0D8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05F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3A2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45D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</w:tr>
      <w:tr w:rsidR="00707A96" w:rsidRPr="0094551D" w14:paraId="4109DA2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7BB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AD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82-41-M/18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D58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Uměleckořemeslná stavba varhan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371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2F3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A1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3E9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389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7E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B4A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C9E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38B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76</w:t>
            </w:r>
          </w:p>
        </w:tc>
      </w:tr>
      <w:tr w:rsidR="00707A96" w:rsidRPr="0094551D" w14:paraId="2F9EA24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2CB0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4BD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82-42-M/01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4E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Konzervátorství a restaurátorství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EEC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1C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45A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F62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1E0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C6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C22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AE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F73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</w:tr>
      <w:tr w:rsidR="00707A96" w:rsidRPr="0094551D" w14:paraId="52FA6B1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3BE6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5B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82-44-M/02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1212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Ladění klavírů a příbuzných nástrojů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B2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004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FE6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F2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AAC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1F1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E4A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593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D16A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</w:t>
            </w:r>
          </w:p>
        </w:tc>
      </w:tr>
    </w:tbl>
    <w:p w14:paraId="6BEC76C0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p w14:paraId="69949291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2"/>
          <w:rFonts w:ascii="Calibri" w:hAnsi="Calibri"/>
          <w:sz w:val="22"/>
        </w:rPr>
        <w:t xml:space="preserve">Další pravidla pro postup výpočtu </w:t>
      </w:r>
      <w:proofErr w:type="spellStart"/>
      <w:r w:rsidRPr="0094551D">
        <w:rPr>
          <w:rStyle w:val="font2"/>
          <w:rFonts w:ascii="Calibri" w:hAnsi="Calibri"/>
          <w:sz w:val="22"/>
        </w:rPr>
        <w:t>PHmax</w:t>
      </w:r>
      <w:proofErr w:type="spellEnd"/>
      <w:r w:rsidRPr="0094551D">
        <w:rPr>
          <w:rStyle w:val="font2"/>
          <w:rFonts w:ascii="Calibri" w:hAnsi="Calibri"/>
          <w:sz w:val="22"/>
        </w:rPr>
        <w:t>:</w:t>
      </w:r>
    </w:p>
    <w:p w14:paraId="03C7B765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2"/>
          <w:rFonts w:ascii="Calibri" w:hAnsi="Calibri"/>
          <w:sz w:val="22"/>
        </w:rPr>
        <w:t>8) Uplatňuje se pouze pro vyšší stupeň.</w:t>
      </w:r>
    </w:p>
    <w:p w14:paraId="1FD354B1" w14:textId="77777777" w:rsidR="00707A96" w:rsidRPr="0094551D" w:rsidRDefault="00707A96" w:rsidP="00707A96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94551D">
        <w:rPr>
          <w:rStyle w:val="font2"/>
          <w:rFonts w:ascii="Calibri" w:hAnsi="Calibri"/>
          <w:sz w:val="22"/>
        </w:rPr>
        <w:t>9)</w:t>
      </w:r>
      <w:r w:rsidRPr="0094551D">
        <w:rPr>
          <w:rFonts w:ascii="Calibri" w:hAnsi="Calibri"/>
          <w:sz w:val="22"/>
        </w:rPr>
        <w:t xml:space="preserve"> Platí pro nižší a vyšší stupeň oborů vzděláni gymnázii.</w:t>
      </w:r>
    </w:p>
    <w:p w14:paraId="0964CA38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633"/>
        <w:gridCol w:w="1286"/>
        <w:gridCol w:w="668"/>
        <w:gridCol w:w="335"/>
        <w:gridCol w:w="559"/>
        <w:gridCol w:w="829"/>
        <w:gridCol w:w="460"/>
        <w:gridCol w:w="573"/>
        <w:gridCol w:w="573"/>
        <w:gridCol w:w="573"/>
        <w:gridCol w:w="573"/>
        <w:gridCol w:w="573"/>
        <w:gridCol w:w="588"/>
      </w:tblGrid>
      <w:tr w:rsidR="00707A96" w:rsidRPr="0094551D" w14:paraId="6FD59698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E77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B22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96A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CD64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průměrný počet žáku v ročníku</w:t>
            </w:r>
          </w:p>
        </w:tc>
      </w:tr>
      <w:tr w:rsidR="00707A96" w:rsidRPr="0094551D" w14:paraId="70EA277F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F2A8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205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84BF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85D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D4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CC6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8C3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12 -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656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18E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E2E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25 - 30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F5F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30 - 35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1A3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35 - 40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1C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40 - 45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F92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45 - 50</w:t>
            </w:r>
            <w:proofErr w:type="gramEnd"/>
          </w:p>
        </w:tc>
      </w:tr>
      <w:tr w:rsidR="00707A96" w:rsidRPr="0094551D" w14:paraId="2D32A0E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FA25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259F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1653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DF3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6453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8CA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65F7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99F9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312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E32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14E6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62D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528E6C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EDD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A64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CCE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Hudba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E36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E39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2B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E1B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08C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CED4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E61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14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854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629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590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345</w:t>
            </w:r>
          </w:p>
        </w:tc>
      </w:tr>
      <w:tr w:rsidR="00707A96" w:rsidRPr="0094551D" w14:paraId="1F391DD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ACFD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439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3BD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E3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535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557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85A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FE3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7C6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465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A29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4FE3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A6D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99E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300</w:t>
            </w:r>
          </w:p>
        </w:tc>
      </w:tr>
      <w:tr w:rsidR="00707A96" w:rsidRPr="0094551D" w14:paraId="7640649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B074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38C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82-46-M/01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FC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257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4AB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109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309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0B9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B6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77B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F8F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F9F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D45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F0A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328</w:t>
            </w:r>
          </w:p>
        </w:tc>
      </w:tr>
      <w:tr w:rsidR="00707A96" w:rsidRPr="0094551D" w14:paraId="0B6672B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EE71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444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82-46-M/02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4B4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Současný tanec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0F2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42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B2F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CBA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26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951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010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659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31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3C5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B83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396</w:t>
            </w:r>
          </w:p>
        </w:tc>
      </w:tr>
      <w:tr w:rsidR="00707A96" w:rsidRPr="0094551D" w14:paraId="189606C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6DE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717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82-47-M/01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EA7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Hudebně dramatické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84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29C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41E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BE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E6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8BE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4FF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B61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980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4C9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98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450</w:t>
            </w:r>
          </w:p>
        </w:tc>
      </w:tr>
      <w:tr w:rsidR="00707A96" w:rsidRPr="0094551D" w14:paraId="5FD3A28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ED7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BA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82-44-P/01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A3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Hudba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0E2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11F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84C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59D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D6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03B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D19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8BC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F34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F58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618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345</w:t>
            </w:r>
          </w:p>
        </w:tc>
      </w:tr>
      <w:tr w:rsidR="00707A96" w:rsidRPr="0094551D" w14:paraId="0D2715B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FB9F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D07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82-45-P/01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DEA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77B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25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58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1E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11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850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BB9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402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451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64D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CDD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300</w:t>
            </w:r>
          </w:p>
        </w:tc>
      </w:tr>
      <w:tr w:rsidR="00707A96" w:rsidRPr="0094551D" w14:paraId="09FCFFF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5A6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E3F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82-46-P/01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0E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07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75D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7C4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F43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D77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734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500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551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85B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6BE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B39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328</w:t>
            </w:r>
          </w:p>
        </w:tc>
      </w:tr>
      <w:tr w:rsidR="00707A96" w:rsidRPr="0094551D" w14:paraId="51203ED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617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E22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82-46-P/02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63C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Současný tanec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B45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35E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4C9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5E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852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135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54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89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56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DDB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B84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396</w:t>
            </w:r>
          </w:p>
        </w:tc>
      </w:tr>
      <w:tr w:rsidR="00707A96" w:rsidRPr="0094551D" w14:paraId="6D77F48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7CBC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217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82-47-P/01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CC0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Hudebně dramatické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70F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2C4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9D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339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398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AF2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8E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0E2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C0E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68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69E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450</w:t>
            </w:r>
          </w:p>
        </w:tc>
      </w:tr>
    </w:tbl>
    <w:p w14:paraId="2DEC7380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35"/>
        <w:gridCol w:w="1364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573"/>
      </w:tblGrid>
      <w:tr w:rsidR="00707A96" w:rsidRPr="0094551D" w14:paraId="699FEA3C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7BF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E69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FB6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B75B8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b/>
                <w:bCs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pro průměrný počet žáků v ročníku</w:t>
            </w:r>
          </w:p>
        </w:tc>
      </w:tr>
      <w:tr w:rsidR="00707A96" w:rsidRPr="0094551D" w14:paraId="1F3BB105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EA3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A574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42EB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10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50 - 55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97E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55 - 60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E7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60 - 65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9B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65 - 70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09C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70 - 75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B8D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75 - 80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E6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80 - 85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F1E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85 - 90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A4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90 - 95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169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95</w:t>
            </w:r>
          </w:p>
        </w:tc>
      </w:tr>
      <w:tr w:rsidR="00707A96" w:rsidRPr="0094551D" w14:paraId="63321A06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02DA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720E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27D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61D4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CF84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192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6F6B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350E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45F6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BAF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CCF8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7AEE07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D49E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9B2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82-44-M/01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776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Hudba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0E6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86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265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7E4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E49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EF9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FCB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DB3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DA0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AD7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671</w:t>
            </w:r>
          </w:p>
        </w:tc>
      </w:tr>
      <w:tr w:rsidR="00707A96" w:rsidRPr="0094551D" w14:paraId="7DB12D2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6621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DE7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82-45-M/01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6FB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877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7D3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15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4E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38CF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415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FA8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662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CF4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27D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580</w:t>
            </w:r>
          </w:p>
        </w:tc>
      </w:tr>
      <w:tr w:rsidR="00707A96" w:rsidRPr="0094551D" w14:paraId="256F27B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F455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39F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82-46-M/01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9E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19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0AA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680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BA9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686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0E2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3DE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B2C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F14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162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626</w:t>
            </w:r>
          </w:p>
        </w:tc>
      </w:tr>
      <w:tr w:rsidR="00707A96" w:rsidRPr="0094551D" w14:paraId="62B28AF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3DDD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16D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82-46-M/02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701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Současný tanec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227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DFE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86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78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429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D9E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5B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6E0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848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831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776</w:t>
            </w:r>
          </w:p>
        </w:tc>
      </w:tr>
      <w:tr w:rsidR="00707A96" w:rsidRPr="0094551D" w14:paraId="71F48DF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A918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D9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82-47-M/01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8C3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Hudebně dramatické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54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559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45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4C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D2E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97C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89C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147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32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A10D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888</w:t>
            </w:r>
          </w:p>
        </w:tc>
      </w:tr>
      <w:tr w:rsidR="00707A96" w:rsidRPr="0094551D" w14:paraId="5909416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838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1EE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82-44-P/01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861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Hudba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78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C30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F3A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7C8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4F0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422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F0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48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7B3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01D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671</w:t>
            </w:r>
          </w:p>
        </w:tc>
      </w:tr>
      <w:tr w:rsidR="00707A96" w:rsidRPr="0094551D" w14:paraId="7E0C764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DAC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51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82-45-P/01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363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Zpěv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AD7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775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90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A5D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461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2F9E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951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76C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922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66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580</w:t>
            </w:r>
          </w:p>
        </w:tc>
      </w:tr>
      <w:tr w:rsidR="00707A96" w:rsidRPr="0094551D" w14:paraId="158B2E2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3850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306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82-46-P/01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2D1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D0A8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A5B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7F1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92A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CFB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390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1A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DA8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378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AC3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626</w:t>
            </w:r>
          </w:p>
        </w:tc>
      </w:tr>
      <w:tr w:rsidR="00707A96" w:rsidRPr="0094551D" w14:paraId="1926504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5B3F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57D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82-46-P/02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FB9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Současný tanec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FC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6A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AE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71D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B25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4D1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8D3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7C9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24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40F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776</w:t>
            </w:r>
          </w:p>
        </w:tc>
      </w:tr>
      <w:tr w:rsidR="00707A96" w:rsidRPr="0094551D" w14:paraId="3E90305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695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C565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82-47-P/01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922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Hudebně dramatické umění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2E2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97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F6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AF0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D2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9EE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CE88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159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220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6DF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888</w:t>
            </w:r>
          </w:p>
        </w:tc>
      </w:tr>
    </w:tbl>
    <w:p w14:paraId="3C9B456F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482"/>
        <w:gridCol w:w="1456"/>
        <w:gridCol w:w="589"/>
        <w:gridCol w:w="435"/>
        <w:gridCol w:w="434"/>
        <w:gridCol w:w="434"/>
        <w:gridCol w:w="588"/>
        <w:gridCol w:w="308"/>
        <w:gridCol w:w="434"/>
        <w:gridCol w:w="434"/>
        <w:gridCol w:w="434"/>
        <w:gridCol w:w="588"/>
        <w:gridCol w:w="308"/>
        <w:gridCol w:w="434"/>
        <w:gridCol w:w="434"/>
        <w:gridCol w:w="449"/>
      </w:tblGrid>
      <w:tr w:rsidR="00707A96" w:rsidRPr="0094551D" w14:paraId="14DC717F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386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2E1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E56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8FA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počet žáků ve třídě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90E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</w:tr>
      <w:tr w:rsidR="00707A96" w:rsidRPr="0094551D" w14:paraId="37EAFE81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E32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892E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667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BB6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3128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7F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E6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834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22B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41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5AE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09B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7A8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5B8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D3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8E8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225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60555480" w14:textId="77777777" w:rsidTr="00522FCC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D327C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 Hornictví a hornická geologie, hutnictví a slévárenství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813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</w:tr>
      <w:tr w:rsidR="00707A96" w:rsidRPr="0094551D" w14:paraId="38A0315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A8D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406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21-43-L/51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C26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Hutník operátor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2FE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492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615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A7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38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8A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07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28E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95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FBC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57F2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AB7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EB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CD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4F0E9A5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0C3A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F6F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21-44-L/51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2A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Technik modelových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C7C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77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130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3BA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560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A08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B0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15A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00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591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628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F92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099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A85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32CBE5C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E4416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 Strojírenství a strojírenská výroba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D85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FAF1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5B264B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A215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EB71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23-43-L/51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3B4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Provozní 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301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222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71B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8D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E5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B48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39F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9A75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48F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B4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4D9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023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476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8FE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335FFD4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E85F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530A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23-44-L/51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7BE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strojů a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718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75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9F45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090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A69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CD8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D1D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DA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570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F58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03E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FB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8CF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F92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72B8DD0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136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96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23-45-L/51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2F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seřizovač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7BB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09C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D93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0C2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1214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76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F1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4ED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1E6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DB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DD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B9A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1A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E6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00DF3E3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5491D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2AE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23-62-L/51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3F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Optik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D1C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6F7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B52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1D0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7DD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15D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9C8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BD3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847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310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B97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0DF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43F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F55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5B64D0A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227A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3E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23-69-L/51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23E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2"/>
                <w:rFonts w:ascii="Calibri" w:hAnsi="Calibri"/>
                <w:sz w:val="22"/>
              </w:rPr>
              <w:t>Technik - puškař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B8D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EFE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703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059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B64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5B4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D4A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04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193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262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C77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C74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25F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C35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56F98BBF" w14:textId="77777777" w:rsidTr="00522FCC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521D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C4B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A00D050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3094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8FD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893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Mechanik elektrotechnik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ED2F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01C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5F1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9891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E72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07A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415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56E0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E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65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4EE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42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CF93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08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5826C75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47B2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49AA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26-41-L/52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E91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Provozní elektrotechnika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94C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68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32D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59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441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4D6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968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E22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DEE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C9B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E4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AB8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98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4EC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</w:tbl>
    <w:p w14:paraId="62BA08D4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477"/>
        <w:gridCol w:w="1500"/>
        <w:gridCol w:w="584"/>
        <w:gridCol w:w="432"/>
        <w:gridCol w:w="432"/>
        <w:gridCol w:w="432"/>
        <w:gridCol w:w="585"/>
        <w:gridCol w:w="307"/>
        <w:gridCol w:w="432"/>
        <w:gridCol w:w="432"/>
        <w:gridCol w:w="432"/>
        <w:gridCol w:w="585"/>
        <w:gridCol w:w="307"/>
        <w:gridCol w:w="432"/>
        <w:gridCol w:w="432"/>
        <w:gridCol w:w="447"/>
      </w:tblGrid>
      <w:tr w:rsidR="00707A96" w:rsidRPr="0094551D" w14:paraId="10D437A0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19E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789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9EE0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C4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počet žáků ve třídě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39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</w:tr>
      <w:tr w:rsidR="00707A96" w:rsidRPr="0094551D" w14:paraId="621333CC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6B3C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B3A5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A417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F84D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7446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814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76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32D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87D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1AB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6D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773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07B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DB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BED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C77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77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4AB7310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7032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00A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26-45-L/51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0D0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Telekomunikace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A7E2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623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7D3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08F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D7D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02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1C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ED8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734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9A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EF58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D31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13A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F1B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611ADB0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0E14C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 Technická chemie a chemie silikátů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4DFC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AA14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CD36CB5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073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DD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28-42-L/51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478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Chemik operátor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9BD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8E4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076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07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2F8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F38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192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9E25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CFF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44C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64A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E04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FA5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A0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73BAE1F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E0F9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97B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28-45-L/51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22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Sklářský a keramický průmysl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830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3AF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8B1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135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902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F9D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ACA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548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A8E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E00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651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3A3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F76D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BFB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28A15F63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37B9E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 Potravinářství a potravinářská chemie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3BDC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3333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001A84B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239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354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E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Technologie potravin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90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EA2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7EB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D09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C9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8C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77B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781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A9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282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48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8C67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331E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D4C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462523E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62F9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lastRenderedPageBreak/>
              <w:t>31 Textilní výroba a oděvnictví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E36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889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622FF8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E67D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1D1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F497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Textilnictví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2EB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FEC7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B1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7C8F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CA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A72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FA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47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66F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EB8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8FB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869E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B1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32A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584ECA34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1880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B5D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31-43-L/51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B77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Oděvnictví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831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DC76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828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3FA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25F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680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5EA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811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53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FC1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DB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202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360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6C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0FBD7BD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1B020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 Zpracování dřeva a výroba hudebních nástrojů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589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ED6A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EFBEFCB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3CEC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77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33-42-L/51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7D66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Nábytkářská a dřevařská výroba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40B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4FD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3B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03B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40D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A9A5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014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3BD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83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5B0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296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08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DC1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1E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26634A7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2B177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 Polygrafie, zpracování papíru, filmu a fotografie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FE61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B644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A3CD18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D94E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F0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D3A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Polygrafický průmysl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6A0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90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DA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0EA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333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43B9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FDB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B82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03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E9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04A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FA1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66C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107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52C51876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E8726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3A0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34-56-L/51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558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Fotograf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DA8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79F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07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BE6A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F8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434D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ACB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3B97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A3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E21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74F4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9EB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C85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F1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50D9CEE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485B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 Stavebnictví, geodézie a kartografie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0C3A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E694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D4B724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3C61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34D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36-44-L/51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F20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Stavební provoz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276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F2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25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AB8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B3ED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FA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13F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DB5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FA0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694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E70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422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A794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7F1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</w:tbl>
    <w:p w14:paraId="326CA3A1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527"/>
        <w:gridCol w:w="1263"/>
        <w:gridCol w:w="601"/>
        <w:gridCol w:w="443"/>
        <w:gridCol w:w="443"/>
        <w:gridCol w:w="443"/>
        <w:gridCol w:w="601"/>
        <w:gridCol w:w="314"/>
        <w:gridCol w:w="443"/>
        <w:gridCol w:w="443"/>
        <w:gridCol w:w="443"/>
        <w:gridCol w:w="601"/>
        <w:gridCol w:w="314"/>
        <w:gridCol w:w="443"/>
        <w:gridCol w:w="443"/>
        <w:gridCol w:w="458"/>
      </w:tblGrid>
      <w:tr w:rsidR="00707A96" w:rsidRPr="0094551D" w14:paraId="7E198A98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E1F0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9D4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35E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D60C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počet žáků ve třídě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61A3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</w:tr>
      <w:tr w:rsidR="00707A96" w:rsidRPr="0094551D" w14:paraId="4CA85266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6F3E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813E1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F573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270F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6BC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5AC3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C361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B2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D31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41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BC8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E6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3B6E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DC3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47C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E7B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FA9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086112D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DE3C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72EA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36-45-L/52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E5527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Technik plynových zařízeni a tepelných soustav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8B5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C35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84E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B7B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F95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99C2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08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417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BFEB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884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CA9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BE0B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7E9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8A6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0871A05D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F1CC2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 Doprava a spoje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619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EB4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C9BD9F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1C66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56D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37-42-L/51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9B2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Logistické a finanční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08C6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02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E81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C10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93DA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FCD1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B00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994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5AC5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220E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5C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DA9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C145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4B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5EBBF2D9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20609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 Speciální a interdisciplinární obory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B4735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7B51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307E3CF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05C7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9E0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5CB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spellStart"/>
            <w:r w:rsidRPr="0094551D">
              <w:rPr>
                <w:rStyle w:val="font2"/>
                <w:rFonts w:ascii="Calibri" w:hAnsi="Calibri"/>
                <w:sz w:val="22"/>
              </w:rPr>
              <w:t>Autotronik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17C4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AA43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95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608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AE8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256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AE82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99F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9B2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A0AE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1BD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19E7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835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D33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156D9D6A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5F6C0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 Zemědělství a lesnictví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956C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1C9F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6D3E9DD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CA41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F72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41-43-L/51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58D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Rybářství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845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2B3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DF9F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A59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AA9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3E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867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F07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E1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FB7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B4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1A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F59B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0E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27C9C1A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A9408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DB6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41-43-L/52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065AE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Trenérství dostihových a sportovních koní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383E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780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3CF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866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D654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3EC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7A6A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254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FE6C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537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9A0F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BD5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D2A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5F23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074C3DC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815AB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3FD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41-44-L/51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E634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Zahradnictví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3BA9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B03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0F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B0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577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01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C1C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7A2D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035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3B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A56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BCD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904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9BB8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  <w:tr w:rsidR="00707A96" w:rsidRPr="0094551D" w14:paraId="7CB3A48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C2CF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D30C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41-45-L/51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660BC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Mechanizace zemědělství a lesního hospodářství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B8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6BC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AA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B2B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49E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7186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0EA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802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87F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DC8E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F7E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2EB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2A8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7E4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6262119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2BCE21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 Zdravotnictví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1B4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4DF2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0F3A33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ABF8D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66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88F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Zdravotnický asistent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CB76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508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914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E89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C8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A224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12A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E9E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E4E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60C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CCC1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EC88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0B19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A156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685992C5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C9B24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 Podnikání v oborech, odvětví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8145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15EA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4E6776C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88E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FD62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64-41-L/51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D19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Podnikání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41F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8B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BAE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5144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79EB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0B1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16E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695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9880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3659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CC91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B478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3ED8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BDB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1E56216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802F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 Gastronomie, hotelnictví a turismus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B215E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BC23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0EE3BB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D38F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EA0C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65-41-L/51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A34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Gastronomie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EEB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24C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FE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0B8F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530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1F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1EAE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A4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E2F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F4F8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E3F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AC42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50F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0AA3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</w:tbl>
    <w:p w14:paraId="0E75EFD8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509"/>
        <w:gridCol w:w="1282"/>
        <w:gridCol w:w="601"/>
        <w:gridCol w:w="443"/>
        <w:gridCol w:w="443"/>
        <w:gridCol w:w="443"/>
        <w:gridCol w:w="601"/>
        <w:gridCol w:w="314"/>
        <w:gridCol w:w="443"/>
        <w:gridCol w:w="443"/>
        <w:gridCol w:w="443"/>
        <w:gridCol w:w="601"/>
        <w:gridCol w:w="314"/>
        <w:gridCol w:w="443"/>
        <w:gridCol w:w="443"/>
        <w:gridCol w:w="458"/>
      </w:tblGrid>
      <w:tr w:rsidR="00707A96" w:rsidRPr="0094551D" w14:paraId="428C95E2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ED7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lastRenderedPageBreak/>
              <w:t>Skupina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80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84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25FD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proofErr w:type="gram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- průměrný</w:t>
            </w:r>
            <w:proofErr w:type="gram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počet žáků ve třídě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27D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Údaje pro stanovení </w:t>
            </w:r>
            <w:proofErr w:type="spellStart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>PHmax</w:t>
            </w:r>
            <w:proofErr w:type="spellEnd"/>
            <w:r w:rsidRPr="0094551D">
              <w:rPr>
                <w:rStyle w:val="font2"/>
                <w:rFonts w:ascii="Calibri" w:hAnsi="Calibri"/>
                <w:b/>
                <w:bCs/>
                <w:sz w:val="22"/>
              </w:rPr>
              <w:t xml:space="preserve"> pro víceoborové třídy, počet oborů 2, průměrný počet žáků v oboru vzdělání</w:t>
            </w:r>
          </w:p>
        </w:tc>
      </w:tr>
      <w:tr w:rsidR="00707A96" w:rsidRPr="0094551D" w14:paraId="395BDFC2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E814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A0D1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55D03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09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4 a méně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52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4 - 8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93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8 - 12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EA6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12 - 14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8CA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14 - méně než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2DF2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17 - 20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7B26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20 - 24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343E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24 - 27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1AB4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45D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méně než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5716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5 - 10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CDA2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10 - 15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99100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 xml:space="preserve">více než </w:t>
            </w:r>
            <w:proofErr w:type="gramStart"/>
            <w:r w:rsidRPr="0094551D">
              <w:rPr>
                <w:rStyle w:val="font1"/>
                <w:rFonts w:ascii="Calibri" w:hAnsi="Calibri"/>
                <w:sz w:val="22"/>
              </w:rPr>
              <w:t>15 - 20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9004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1"/>
                <w:rFonts w:ascii="Calibri" w:hAnsi="Calibri"/>
                <w:sz w:val="22"/>
              </w:rPr>
              <w:t>více než 20</w:t>
            </w:r>
          </w:p>
        </w:tc>
      </w:tr>
      <w:tr w:rsidR="00707A96" w:rsidRPr="0094551D" w14:paraId="52D6778E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4A3F20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 Obchod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84370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0248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435D9C1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56FF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5D18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8CE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Obchodník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F6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31F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C87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A874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4923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A6F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6601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090B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CB83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DF0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213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D6D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48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178A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49D2B0BE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2172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1A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66-42-L/51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5DB7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Propagace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3F7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EDF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E698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28A5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173C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3B39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C1C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C6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479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B7CC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F47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6B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9071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0D6F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4FE1789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2D3570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 Právo, právní a veřejnosprávní činnost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E272A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179F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590AE34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DE2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493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68-42-L/51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FA9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Bezpečnostní služby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3F9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146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6EB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6A8B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4C5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FB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BCE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1E29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E328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ABC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AD9D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4C9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13C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FF65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42</w:t>
            </w:r>
          </w:p>
        </w:tc>
      </w:tr>
      <w:tr w:rsidR="00707A96" w:rsidRPr="0094551D" w14:paraId="7661C7CC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BE6C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 Osobní a provozní služby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E8D3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C48C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6CDF60C3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C975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5A2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2836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Masér sportovní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7DC3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7DCA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8049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541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84A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0ED2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7065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B76F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004D9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E33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8259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5BD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DD5A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D78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</w:tr>
      <w:tr w:rsidR="00707A96" w:rsidRPr="0094551D" w14:paraId="391021C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0148C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1148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69-41-L/52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C63F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Vlasová kosmetika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2EE8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03B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A612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EA3F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4D91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89D6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B105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DF17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4DCE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BB475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AFD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5966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928C4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DDE9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40</w:t>
            </w:r>
          </w:p>
        </w:tc>
      </w:tr>
      <w:tr w:rsidR="00707A96" w:rsidRPr="0094551D" w14:paraId="254990B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ED164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 Pedagogika, učitelství a sociální péče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D7299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21D4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2D1CF881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D21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84C2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75-41-L/51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CD9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Sociální činnost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2B82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FB23E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5DAF3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D81B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6BA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E8D7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6A0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F8D8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63F9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2C7A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1D07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690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51EC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AFEC7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44</w:t>
            </w:r>
          </w:p>
        </w:tc>
      </w:tr>
      <w:tr w:rsidR="00707A96" w:rsidRPr="0094551D" w14:paraId="53092CD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B76290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 Umění a užité umění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EC47" w14:textId="77777777" w:rsidR="00707A96" w:rsidRPr="0094551D" w:rsidRDefault="00707A96" w:rsidP="00522F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5278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</w:tr>
      <w:tr w:rsidR="00707A96" w:rsidRPr="0094551D" w14:paraId="1FCC3B5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4D8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01AB2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82-51-L/51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F2A8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Umělecké řemeslné 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608A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5A3B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6E4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783C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5DCF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570AB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018E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E73186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3CE1A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68EF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6E0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2E960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DD11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0C32D" w14:textId="77777777" w:rsidR="00707A96" w:rsidRPr="0094551D" w:rsidRDefault="00707A96" w:rsidP="00522FCC">
            <w:pPr>
              <w:pStyle w:val="Normlnweb"/>
              <w:spacing w:before="0" w:beforeAutospacing="0" w:after="0" w:afterAutospacing="0"/>
              <w:rPr>
                <w:rFonts w:ascii="Calibri" w:hAnsi="Calibri"/>
                <w:sz w:val="22"/>
              </w:rPr>
            </w:pPr>
            <w:r w:rsidRPr="0094551D">
              <w:rPr>
                <w:rStyle w:val="font2"/>
                <w:rFonts w:ascii="Calibri" w:hAnsi="Calibri"/>
                <w:sz w:val="22"/>
              </w:rPr>
              <w:t>41</w:t>
            </w:r>
          </w:p>
        </w:tc>
      </w:tr>
    </w:tbl>
    <w:p w14:paraId="790D2F9A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p w14:paraId="09E80D3A" w14:textId="77777777" w:rsidR="00707A96" w:rsidRPr="0094551D" w:rsidRDefault="00707A96" w:rsidP="00707A96">
      <w:pPr>
        <w:pStyle w:val="Normlnweb"/>
        <w:spacing w:before="0" w:beforeAutospacing="0" w:after="0" w:afterAutospacing="0"/>
        <w:jc w:val="right"/>
        <w:rPr>
          <w:rFonts w:ascii="Calibri" w:hAnsi="Calibri"/>
          <w:sz w:val="22"/>
        </w:rPr>
      </w:pPr>
      <w:r w:rsidRPr="0094551D">
        <w:rPr>
          <w:rFonts w:ascii="Calibri" w:hAnsi="Calibri"/>
          <w:b/>
          <w:bCs/>
          <w:sz w:val="22"/>
        </w:rPr>
        <w:t>Příloha č. 2 k nařízení vlády č. 123/2018 Sb.</w:t>
      </w:r>
    </w:p>
    <w:p w14:paraId="26501B4D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</w:p>
    <w:p w14:paraId="6A341969" w14:textId="77777777" w:rsidR="00707A96" w:rsidRPr="0094551D" w:rsidRDefault="00707A96" w:rsidP="00707A96">
      <w:pPr>
        <w:jc w:val="center"/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b/>
          <w:bCs/>
          <w:sz w:val="22"/>
        </w:rPr>
        <w:t>Maximální počet hodin výuky s asistentem pedagoga financovaný ze státního rozpočtu</w:t>
      </w:r>
    </w:p>
    <w:p w14:paraId="6BBFB313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b/>
          <w:bCs/>
          <w:sz w:val="22"/>
        </w:rPr>
        <w:t>A1 Obory vzdělání poskytující základní vzdělání1)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516"/>
        <w:gridCol w:w="4255"/>
        <w:gridCol w:w="1206"/>
        <w:gridCol w:w="1388"/>
        <w:gridCol w:w="859"/>
      </w:tblGrid>
      <w:tr w:rsidR="00707A96" w:rsidRPr="0094551D" w14:paraId="2468EA59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C941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lastRenderedPageBreak/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8512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C082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1FA37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maximálního počtu hodin výuky s asistentem </w:t>
            </w:r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pedagoga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57BD58A2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F30E0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 xml:space="preserve">79 Obecná </w:t>
            </w:r>
            <w:proofErr w:type="gramStart"/>
            <w:r w:rsidRPr="0094551D">
              <w:rPr>
                <w:rFonts w:ascii="Calibri" w:eastAsia="Times New Roman" w:hAnsi="Calibri"/>
                <w:sz w:val="22"/>
              </w:rPr>
              <w:t>příprava - základní</w:t>
            </w:r>
            <w:proofErr w:type="gramEnd"/>
            <w:r w:rsidRPr="0094551D">
              <w:rPr>
                <w:rFonts w:ascii="Calibri" w:eastAsia="Times New Roman" w:hAnsi="Calibri"/>
                <w:sz w:val="22"/>
              </w:rPr>
              <w:t xml:space="preserve"> škola zřízená podle § 16 odst. 9 školského zákona2)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F11F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méně než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20E1F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4 - méně než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94CE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6 a více</w:t>
            </w:r>
          </w:p>
        </w:tc>
      </w:tr>
      <w:tr w:rsidR="00707A96" w:rsidRPr="0094551D" w14:paraId="0900E297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FE28B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D344C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C217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(1.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0A73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9B72A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4BAD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24</w:t>
            </w:r>
          </w:p>
        </w:tc>
      </w:tr>
      <w:tr w:rsidR="00707A96" w:rsidRPr="0094551D" w14:paraId="1E863E7D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1607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EBC7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168D8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(1. stupeň) zřízená pro žáky s tělesným postižením, závažnými vývojovými poruchami chování, souběžným postižením více vadami nebo autismem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ECBF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A0E1C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C4740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48</w:t>
            </w:r>
          </w:p>
        </w:tc>
      </w:tr>
      <w:tr w:rsidR="00707A96" w:rsidRPr="0094551D" w14:paraId="63F3D1E8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80BE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CF26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668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(2. stupeň)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38A4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D74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C9B70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31</w:t>
            </w:r>
          </w:p>
        </w:tc>
      </w:tr>
      <w:tr w:rsidR="00707A96" w:rsidRPr="0094551D" w14:paraId="01BD3957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8904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4D0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B35AB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(2. stupeň) zřízená pro žáky s tělesným postižením, závažnými vývojovými poruchami chování, souběžným postižením více vadami nebo autismem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6C95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72836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6108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62</w:t>
            </w:r>
          </w:p>
        </w:tc>
      </w:tr>
    </w:tbl>
    <w:p w14:paraId="534D7261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b/>
          <w:bCs/>
          <w:sz w:val="22"/>
        </w:rPr>
        <w:t>A2 Obory vzdělání poskytující základy vzdělání1)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518"/>
        <w:gridCol w:w="4839"/>
        <w:gridCol w:w="1706"/>
        <w:gridCol w:w="1161"/>
      </w:tblGrid>
      <w:tr w:rsidR="00707A96" w:rsidRPr="0094551D" w14:paraId="5139385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E0C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5EEE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3971F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93EC0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maximálního počtu hodin výuky s asistentem </w:t>
            </w:r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pedagoga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žáků ve třídě</w:t>
            </w:r>
          </w:p>
        </w:tc>
      </w:tr>
      <w:tr w:rsidR="00707A96" w:rsidRPr="0094551D" w14:paraId="0D8E1261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B328333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 Obecná příprava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FF418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méně než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4423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4 a více</w:t>
            </w:r>
          </w:p>
        </w:tc>
      </w:tr>
      <w:tr w:rsidR="00707A96" w:rsidRPr="0094551D" w14:paraId="6CBB568F" w14:textId="77777777" w:rsidTr="00522FC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3BC2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5DE62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15AF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speciální (I. díl, první stupeň)3,4)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BE895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68C26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23</w:t>
            </w:r>
          </w:p>
        </w:tc>
      </w:tr>
      <w:tr w:rsidR="00707A96" w:rsidRPr="0094551D" w14:paraId="51D5C2E2" w14:textId="77777777" w:rsidTr="00522FC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4941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26F8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C7B5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speciální (I. díl, první stupeň)3,4) v případě vzdělávání žáků se závažnými vývojovými poruchami chování, tělesným postižením, souběžným postižením více vadami nebo autismem5)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4530F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31E80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69</w:t>
            </w:r>
          </w:p>
        </w:tc>
      </w:tr>
      <w:tr w:rsidR="00707A96" w:rsidRPr="0094551D" w14:paraId="2D8E579D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27C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D3DB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33F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speciální (I. díl, druhý stupeň)3,4)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D4E4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E4DB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29</w:t>
            </w:r>
          </w:p>
        </w:tc>
      </w:tr>
      <w:tr w:rsidR="00707A96" w:rsidRPr="0094551D" w14:paraId="0516247A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E26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15506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7853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speciální (I. díl, druhý stupeň)3),4) v případě vzdělávání žáků se závažnými vývojovými poruchami chování, tělesným postižením, souběžným postižením více vadami nebo autismem5)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9E78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2355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87</w:t>
            </w:r>
          </w:p>
        </w:tc>
      </w:tr>
      <w:tr w:rsidR="00707A96" w:rsidRPr="0094551D" w14:paraId="77B30728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2212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FB8C7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086A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speciální (II díl)4)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B99A1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75DA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42</w:t>
            </w:r>
          </w:p>
        </w:tc>
      </w:tr>
      <w:tr w:rsidR="00707A96" w:rsidRPr="0094551D" w14:paraId="5CBB08CF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6770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0236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79-01-B/01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9F4B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Základní škola speciální (II. díl)4) v případě vzdělávání žáků se závažnými vývojovými poruchami chování, tělesným postižením, souběžným postižením více vadami nebo autismem5)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E378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6323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63</w:t>
            </w:r>
          </w:p>
        </w:tc>
      </w:tr>
    </w:tbl>
    <w:p w14:paraId="0E4DD7E7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b/>
          <w:bCs/>
          <w:sz w:val="22"/>
        </w:rPr>
        <w:t>B Obory vzdělání poskytující střední vzdělání kategorie dosaženého vzdělání C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641"/>
        <w:gridCol w:w="1562"/>
        <w:gridCol w:w="1689"/>
        <w:gridCol w:w="2037"/>
        <w:gridCol w:w="731"/>
        <w:gridCol w:w="1564"/>
      </w:tblGrid>
      <w:tr w:rsidR="00707A96" w:rsidRPr="0094551D" w14:paraId="2E355F37" w14:textId="77777777" w:rsidTr="00522FC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5F3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4721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6C6B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Obor vzdělání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2861DE3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Údaje pro stanovení hodnoty maximálního počtu hodin výuky s asistentem </w:t>
            </w:r>
            <w:proofErr w:type="gramStart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pedagoga - průměrný</w:t>
            </w:r>
            <w:proofErr w:type="gramEnd"/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 xml:space="preserve"> počet žáku ve třídě</w:t>
            </w:r>
          </w:p>
        </w:tc>
      </w:tr>
      <w:tr w:rsidR="00707A96" w:rsidRPr="0094551D" w14:paraId="79BE6E54" w14:textId="77777777" w:rsidTr="00522FC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27AF9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78 Obecně odborná příprava6)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492E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méně než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55A39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4 - méně než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32B86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6-10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9A652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b/>
                <w:bCs/>
                <w:sz w:val="22"/>
              </w:rPr>
              <w:t>více než 10</w:t>
            </w:r>
          </w:p>
        </w:tc>
      </w:tr>
      <w:tr w:rsidR="00707A96" w:rsidRPr="0094551D" w14:paraId="5EA99667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B84DA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46E3E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78-62-C/02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63291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Praktická škola dvouletá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A9D5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4352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16CD7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5BF4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48</w:t>
            </w:r>
          </w:p>
        </w:tc>
      </w:tr>
      <w:tr w:rsidR="00707A96" w:rsidRPr="0094551D" w14:paraId="5541C0F2" w14:textId="77777777" w:rsidTr="00522F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BC370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5673F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78-62-C/01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6A144" w14:textId="77777777" w:rsidR="00707A96" w:rsidRPr="0094551D" w:rsidRDefault="00707A96" w:rsidP="00522FCC">
            <w:pPr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Praktická škola jednoletá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5B58D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A1D6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70BF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D3FB4" w14:textId="77777777" w:rsidR="00707A96" w:rsidRPr="0094551D" w:rsidRDefault="00707A96" w:rsidP="00522FC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94551D">
              <w:rPr>
                <w:rFonts w:ascii="Calibri" w:eastAsia="Times New Roman" w:hAnsi="Calibri"/>
                <w:sz w:val="22"/>
              </w:rPr>
              <w:t>43</w:t>
            </w:r>
          </w:p>
        </w:tc>
      </w:tr>
    </w:tbl>
    <w:p w14:paraId="5693D4C3" w14:textId="77777777" w:rsidR="00707A96" w:rsidRPr="0094551D" w:rsidRDefault="00707A96" w:rsidP="00707A96">
      <w:pPr>
        <w:rPr>
          <w:rFonts w:ascii="Calibri" w:eastAsia="Times New Roman" w:hAnsi="Calibri"/>
          <w:sz w:val="22"/>
        </w:rPr>
      </w:pPr>
      <w:r w:rsidRPr="0094551D">
        <w:rPr>
          <w:rFonts w:ascii="Calibri" w:eastAsia="Times New Roman" w:hAnsi="Calibri"/>
          <w:sz w:val="22"/>
        </w:rPr>
        <w:br/>
        <w:t>Další pravidla pro postup výpočtu maximálního počtu hodin výuky s asistentem pedagoga financovaného ze státního rozpočtu:</w:t>
      </w: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sz w:val="22"/>
        </w:rPr>
        <w:br/>
        <w:t>1) V případě, že se v jedné třídě vzdělávají žáci současně podle oboru vzdělání poskytujícího základní vzdělání a oboru vzdělání poskytujícího základy vzdělání, stanoví se maximální počet hodin podle toho oboru vzdělání, v němž se vzdělává vyšší počet žáků. V případě, že je stejný počet žáků obou oborů vzdělání, stanoví se maximální počet hodin podle oboru vzdělání poskytujícího základy vzdělání.</w:t>
      </w: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sz w:val="22"/>
        </w:rPr>
        <w:br/>
        <w:t>2) Tyto maximální počty hodin se použijí i pro třídu zřízenou podle § 16 odst. 9 školského zákona a pro školy při školském zařízení pro výkon ústavní výchovy nebo ochranné výchovy. V případě společné výuky žáků prvního a druhého stupně v jedné třídě se použije maximální počet hodin stanovený pro druhý stupeň. Tyto počty se však neuplatní pro školu nebo třídu zřízenou podle § 16 odst. 9 školského zákona pro žáky se závažnými vadami řeči.</w:t>
      </w: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sz w:val="22"/>
        </w:rPr>
        <w:br/>
        <w:t>3) V případě, že se v jedné třídě vzdělávají žáci současně podle Rámcového vzdělávacího programu pro obor vzdělání Základní škola speciální I. díl, 1. stupeň, a Základní škola speciální I. díl, druhý stupeň, použijí se maximální počty hodin pro Základní školu speciální I. díl, druhý stupeň.</w:t>
      </w: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sz w:val="22"/>
        </w:rPr>
        <w:br/>
        <w:t>4) V případě, že se v jedné třídě vzdělávají žáci současně podle Rámcového vzdělávacího programu pro obor vzdělání Základní škola speciální I. díl a Základní školy speciální II. díl, použijí se maximální počty hodin pro Základní školu speciální I. díl.</w:t>
      </w: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sz w:val="22"/>
        </w:rPr>
        <w:br/>
        <w:t>5) Žáci s těmito znevýhodněními musí činit většinu žáků dané třídy.</w:t>
      </w: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sz w:val="22"/>
        </w:rPr>
        <w:br/>
        <w:t xml:space="preserve">6) V případě, že se v jedné třídě vzdělávají žáci současně podle oboru vzdělání Praktická škola dvouletá a oboru vzdělání Praktická škola jednoletá, stanoví se maximální počet hodin podle toho oboru vzdělání, v němž se vzdělává vyšší počet žáků. V případě, že je stejný počet žáků obou oborů vzdělání, stanoví se maximální počet hodin podle oboru vzdělání Praktická škola dvouletá. </w:t>
      </w: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sz w:val="22"/>
        </w:rPr>
        <w:br/>
      </w:r>
      <w:r w:rsidRPr="0094551D">
        <w:rPr>
          <w:rFonts w:ascii="Calibri" w:eastAsia="Times New Roman" w:hAnsi="Calibri"/>
          <w:sz w:val="22"/>
        </w:rPr>
        <w:br/>
      </w:r>
    </w:p>
    <w:p w14:paraId="34ABDA0E" w14:textId="77777777" w:rsidR="00CA64C8" w:rsidRDefault="00CA64C8"/>
    <w:sectPr w:rsidR="00CA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96"/>
    <w:rsid w:val="004B799F"/>
    <w:rsid w:val="005552D4"/>
    <w:rsid w:val="00707A96"/>
    <w:rsid w:val="00CA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8403"/>
  <w15:chartTrackingRefBased/>
  <w15:docId w15:val="{AC5FAC10-6954-4258-A0B5-2736FAB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7A96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707A96"/>
    <w:pPr>
      <w:spacing w:before="100" w:beforeAutospacing="1" w:after="100" w:afterAutospacing="1"/>
    </w:pPr>
  </w:style>
  <w:style w:type="paragraph" w:customStyle="1" w:styleId="sb0">
    <w:name w:val="sb0"/>
    <w:basedOn w:val="Normln"/>
    <w:rsid w:val="00707A96"/>
    <w:pPr>
      <w:spacing w:before="100" w:beforeAutospacing="1" w:after="100" w:afterAutospacing="1"/>
    </w:pPr>
    <w:rPr>
      <w:sz w:val="36"/>
      <w:szCs w:val="36"/>
    </w:rPr>
  </w:style>
  <w:style w:type="paragraph" w:customStyle="1" w:styleId="sb1">
    <w:name w:val="sb1"/>
    <w:basedOn w:val="Normln"/>
    <w:rsid w:val="00707A96"/>
    <w:pPr>
      <w:spacing w:before="100" w:beforeAutospacing="1" w:after="100" w:afterAutospacing="1"/>
    </w:pPr>
    <w:rPr>
      <w:b/>
      <w:bCs/>
      <w:sz w:val="72"/>
      <w:szCs w:val="72"/>
    </w:rPr>
  </w:style>
  <w:style w:type="paragraph" w:customStyle="1" w:styleId="sb2">
    <w:name w:val="sb2"/>
    <w:basedOn w:val="Normln"/>
    <w:rsid w:val="00707A96"/>
    <w:pPr>
      <w:spacing w:before="100" w:beforeAutospacing="1" w:after="100" w:afterAutospacing="1"/>
    </w:pPr>
    <w:rPr>
      <w:b/>
      <w:bCs/>
      <w:sz w:val="48"/>
      <w:szCs w:val="48"/>
    </w:rPr>
  </w:style>
  <w:style w:type="character" w:customStyle="1" w:styleId="sb01">
    <w:name w:val="sb01"/>
    <w:basedOn w:val="Standardnpsmoodstavce"/>
    <w:rsid w:val="00707A96"/>
    <w:rPr>
      <w:b w:val="0"/>
      <w:bCs w:val="0"/>
      <w:sz w:val="36"/>
      <w:szCs w:val="36"/>
    </w:rPr>
  </w:style>
  <w:style w:type="character" w:customStyle="1" w:styleId="sb11">
    <w:name w:val="sb11"/>
    <w:basedOn w:val="Standardnpsmoodstavce"/>
    <w:rsid w:val="00707A96"/>
    <w:rPr>
      <w:b/>
      <w:bCs/>
      <w:sz w:val="72"/>
      <w:szCs w:val="72"/>
    </w:rPr>
  </w:style>
  <w:style w:type="character" w:customStyle="1" w:styleId="sb21">
    <w:name w:val="sb21"/>
    <w:basedOn w:val="Standardnpsmoodstavce"/>
    <w:rsid w:val="00707A96"/>
    <w:rPr>
      <w:b/>
      <w:bCs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07A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707A9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07A96"/>
    <w:rPr>
      <w:color w:val="800080"/>
      <w:u w:val="single"/>
    </w:rPr>
  </w:style>
  <w:style w:type="character" w:customStyle="1" w:styleId="font3">
    <w:name w:val="font3"/>
    <w:basedOn w:val="Standardnpsmoodstavce"/>
    <w:rsid w:val="00707A96"/>
  </w:style>
  <w:style w:type="character" w:customStyle="1" w:styleId="font1">
    <w:name w:val="font1"/>
    <w:basedOn w:val="Standardnpsmoodstavce"/>
    <w:rsid w:val="00707A96"/>
  </w:style>
  <w:style w:type="character" w:customStyle="1" w:styleId="font4">
    <w:name w:val="font4"/>
    <w:basedOn w:val="Standardnpsmoodstavce"/>
    <w:rsid w:val="00707A96"/>
  </w:style>
  <w:style w:type="character" w:customStyle="1" w:styleId="font2">
    <w:name w:val="font2"/>
    <w:basedOn w:val="Standardnpsmoodstavce"/>
    <w:rsid w:val="0070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9145</Words>
  <Characters>53957</Characters>
  <Application>Microsoft Office Word</Application>
  <DocSecurity>0</DocSecurity>
  <Lines>449</Lines>
  <Paragraphs>125</Paragraphs>
  <ScaleCrop>false</ScaleCrop>
  <Company/>
  <LinksUpToDate>false</LinksUpToDate>
  <CharactersWithSpaces>62977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Janoušek Miroslav</dc:creator>
  <cp:keywords/>
  <dc:description/>
  <cp:lastModifiedBy>Janoušek Miroslav</cp:lastModifiedBy>
  <cp:revision>1</cp:revision>
  <dcterms:created xsi:type="dcterms:W3CDTF">2023-12-28T16:22:00Z</dcterms:created>
  <dcterms:modified xsi:type="dcterms:W3CDTF">2023-12-28T16:22:00Z</dcterms:modified>
</cp:coreProperties>
</file>